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28628D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04343C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FB3C3B">
        <w:rPr>
          <w:rFonts w:ascii="Times New Roman" w:hAnsi="Times New Roman" w:cs="Times New Roman"/>
          <w:sz w:val="28"/>
          <w:szCs w:val="28"/>
        </w:rPr>
        <w:t>03.10.24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FB3C3B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Овсянникова Ольга Александровна</w:t>
            </w:r>
          </w:p>
        </w:tc>
        <w:tc>
          <w:tcPr>
            <w:tcW w:w="1311" w:type="pct"/>
          </w:tcPr>
          <w:p w:rsidR="004648C8" w:rsidRPr="001C31C1" w:rsidRDefault="00B47315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7A1E92" w:rsidRPr="00CB34EE" w:rsidTr="00851C43">
        <w:trPr>
          <w:trHeight w:val="330"/>
        </w:trPr>
        <w:tc>
          <w:tcPr>
            <w:tcW w:w="1371" w:type="pct"/>
            <w:vMerge w:val="restart"/>
            <w:vAlign w:val="center"/>
          </w:tcPr>
          <w:p w:rsidR="007A1E92" w:rsidRPr="00CB34EE" w:rsidRDefault="007A1E92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92" w:rsidRPr="00CB34EE" w:rsidRDefault="007A1E92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7A1E92" w:rsidRPr="001C31C1" w:rsidRDefault="00FB3C3B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Бирюков Игорь Олегович</w:t>
            </w:r>
          </w:p>
        </w:tc>
        <w:tc>
          <w:tcPr>
            <w:tcW w:w="1311" w:type="pct"/>
            <w:vMerge w:val="restart"/>
            <w:vAlign w:val="center"/>
          </w:tcPr>
          <w:p w:rsidR="007A1E92" w:rsidRPr="001C31C1" w:rsidRDefault="007A1E92" w:rsidP="00851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обществознания</w:t>
            </w:r>
          </w:p>
        </w:tc>
      </w:tr>
      <w:tr w:rsidR="000402F6" w:rsidRPr="00CB34EE" w:rsidTr="00702DC4">
        <w:trPr>
          <w:trHeight w:val="1010"/>
        </w:trPr>
        <w:tc>
          <w:tcPr>
            <w:tcW w:w="1371" w:type="pct"/>
            <w:vMerge/>
          </w:tcPr>
          <w:p w:rsidR="000402F6" w:rsidRPr="00CB34EE" w:rsidRDefault="000402F6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0402F6" w:rsidRDefault="00FB3C3B" w:rsidP="00E45F2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Ольга Максимовна</w:t>
            </w:r>
          </w:p>
        </w:tc>
        <w:tc>
          <w:tcPr>
            <w:tcW w:w="1311" w:type="pct"/>
            <w:vMerge/>
          </w:tcPr>
          <w:p w:rsidR="000402F6" w:rsidRPr="001C31C1" w:rsidRDefault="000402F6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6928CF">
        <w:tc>
          <w:tcPr>
            <w:tcW w:w="392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Шибаев  Цезарь  Александрович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81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Победитель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Арканникова</w:t>
            </w:r>
            <w:proofErr w:type="spellEnd"/>
            <w:r>
              <w:t xml:space="preserve">  Алина  Станиславовна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Чичиленко</w:t>
            </w:r>
            <w:proofErr w:type="spellEnd"/>
            <w:r>
              <w:t xml:space="preserve"> София Романовна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Погребцов  Никита  Витальевич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Шуталева</w:t>
            </w:r>
            <w:proofErr w:type="spellEnd"/>
            <w:r>
              <w:t xml:space="preserve">  Виктория  Владимировна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Пивненко  Ростислав  Сергеевич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Рен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Нестеров  Иван  Витальевич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Боллаев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  <w:r>
              <w:t xml:space="preserve">  Русланович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Агачева</w:t>
            </w:r>
            <w:proofErr w:type="spellEnd"/>
            <w:r>
              <w:t xml:space="preserve">  Амалия  Рустамовна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Буланкин</w:t>
            </w:r>
            <w:proofErr w:type="spellEnd"/>
            <w:r>
              <w:t xml:space="preserve">  Родион  Олегович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Прохоровская</w:t>
            </w:r>
            <w:proofErr w:type="spellEnd"/>
            <w:r>
              <w:t xml:space="preserve"> Ксения Сергеевна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Тараненко  Александр  Витальевич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Белоцеркович</w:t>
            </w:r>
            <w:proofErr w:type="spellEnd"/>
            <w:r>
              <w:t xml:space="preserve"> Андрей Дмитриевич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Победитель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Вакилова</w:t>
            </w:r>
            <w:proofErr w:type="spellEnd"/>
            <w:r>
              <w:t xml:space="preserve"> </w:t>
            </w:r>
            <w:proofErr w:type="spellStart"/>
            <w:r>
              <w:t>Гульдар</w:t>
            </w:r>
            <w:proofErr w:type="spellEnd"/>
            <w:r>
              <w:t xml:space="preserve"> Васильевна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Ковалёва  Кристина  Вадимовна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Куренкова  Юлия  Владимировна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Уусталу</w:t>
            </w:r>
            <w:proofErr w:type="spellEnd"/>
            <w:r>
              <w:t xml:space="preserve">  София 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Артемьева  Ева  Владимировна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Луцко  Олег  Анатольевич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Владислав  Алексеевич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Ковшов  Михаил  Андреевич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33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Лайпанова</w:t>
            </w:r>
            <w:proofErr w:type="spellEnd"/>
            <w:r>
              <w:t xml:space="preserve">  Диана  Магомедовна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 xml:space="preserve">Рамазанова  </w:t>
            </w:r>
            <w:proofErr w:type="spellStart"/>
            <w:r>
              <w:t>Самира</w:t>
            </w:r>
            <w:proofErr w:type="spellEnd"/>
            <w:r>
              <w:t xml:space="preserve">  </w:t>
            </w:r>
            <w:proofErr w:type="spellStart"/>
            <w:r>
              <w:t>Садиковна</w:t>
            </w:r>
            <w:proofErr w:type="spellEnd"/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Полищук  Марина  Васильевна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Виниченко  Владислава  Александровна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Победитель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Максименко  Татьяна  Олеговна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68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Мачула</w:t>
            </w:r>
            <w:proofErr w:type="spellEnd"/>
            <w:r>
              <w:t xml:space="preserve">  Андрей  Андреевич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68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Калашникова  Мария  Николаевна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63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Усенко  Диана  Васильевна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Гачияева</w:t>
            </w:r>
            <w:proofErr w:type="spellEnd"/>
            <w:r>
              <w:t xml:space="preserve">  Варвара Руслановна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Плотников  Максим  Алексеевич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Шурлова</w:t>
            </w:r>
            <w:proofErr w:type="spellEnd"/>
            <w:r>
              <w:t xml:space="preserve">  Виктория  Дмитриевна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Трофименко Дарья Дмитриевна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71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Победитель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Шеленко  Татьяна  Юрьевна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68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Киселёв  Кирилл  Игоревич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Максим  Алексеевич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Токмин</w:t>
            </w:r>
            <w:proofErr w:type="spellEnd"/>
            <w:r>
              <w:t xml:space="preserve">  Вадим  Денисович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 </w:t>
            </w:r>
            <w:proofErr w:type="spellStart"/>
            <w:r>
              <w:t>Мурад</w:t>
            </w:r>
            <w:proofErr w:type="spellEnd"/>
            <w:r>
              <w:t xml:space="preserve"> 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Сефербеков</w:t>
            </w:r>
            <w:proofErr w:type="spellEnd"/>
            <w:r>
              <w:t xml:space="preserve">  </w:t>
            </w:r>
            <w:proofErr w:type="spellStart"/>
            <w:r>
              <w:t>Фейтулла</w:t>
            </w:r>
            <w:proofErr w:type="spellEnd"/>
            <w:r>
              <w:t xml:space="preserve">  </w:t>
            </w:r>
            <w:proofErr w:type="spellStart"/>
            <w:r>
              <w:t>Фейтулла</w:t>
            </w:r>
            <w:proofErr w:type="spellEnd"/>
            <w:r>
              <w:t xml:space="preserve"> 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84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Победитель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Сова Виктория Олеговна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59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Призёр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Сорокина  Мария  Сергеевна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Акимов Павел Александрович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 xml:space="preserve">Курбанов  Амир 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Босякова</w:t>
            </w:r>
            <w:proofErr w:type="spellEnd"/>
            <w:r>
              <w:t xml:space="preserve"> Ева Станиславовна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Литвинова Злата Алексеевна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36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FB3C3B" w:rsidRPr="001C31C1" w:rsidTr="00DB74D5">
        <w:tc>
          <w:tcPr>
            <w:tcW w:w="392" w:type="pct"/>
          </w:tcPr>
          <w:p w:rsidR="00FB3C3B" w:rsidRPr="001C31C1" w:rsidRDefault="00FB3C3B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proofErr w:type="spellStart"/>
            <w:r>
              <w:t>Минаскурт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662" w:type="pct"/>
            <w:vAlign w:val="center"/>
          </w:tcPr>
          <w:p w:rsidR="00FB3C3B" w:rsidRDefault="00FB3C3B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29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B" w:rsidRDefault="00FB3C3B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proofErr w:type="spellStart"/>
            <w:r>
              <w:t>Жуйко</w:t>
            </w:r>
            <w:proofErr w:type="spellEnd"/>
            <w:r>
              <w:t xml:space="preserve">  Илья  Александрович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41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bookmarkEnd w:id="0"/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proofErr w:type="spellStart"/>
            <w:r>
              <w:t>Лемешкин</w:t>
            </w:r>
            <w:proofErr w:type="spellEnd"/>
            <w:r>
              <w:t xml:space="preserve"> Никита Витальевич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78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Победитель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Малова  Юлия  Николаевна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Ушакова  Кристина  Евгеньевна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39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  <w:tr w:rsidR="004766F6" w:rsidRPr="001C31C1" w:rsidTr="00DB74D5">
        <w:tc>
          <w:tcPr>
            <w:tcW w:w="392" w:type="pct"/>
          </w:tcPr>
          <w:p w:rsidR="004766F6" w:rsidRPr="001C31C1" w:rsidRDefault="004766F6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Шаров Тимур Эдуардович</w:t>
            </w:r>
          </w:p>
        </w:tc>
        <w:tc>
          <w:tcPr>
            <w:tcW w:w="662" w:type="pct"/>
            <w:vAlign w:val="center"/>
          </w:tcPr>
          <w:p w:rsidR="004766F6" w:rsidRDefault="004766F6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F6" w:rsidRDefault="004766F6">
            <w:pPr>
              <w:jc w:val="center"/>
            </w:pPr>
            <w:r>
              <w:t> </w:t>
            </w:r>
          </w:p>
        </w:tc>
      </w:tr>
    </w:tbl>
    <w:p w:rsidR="004648C8" w:rsidRPr="00DD0FB1" w:rsidRDefault="004648C8" w:rsidP="004648C8">
      <w:pPr>
        <w:pStyle w:val="a3"/>
        <w:rPr>
          <w:rFonts w:ascii="Times New Roman" w:hAnsi="Times New Roman" w:cs="Times New Roman"/>
          <w:sz w:val="14"/>
          <w:szCs w:val="32"/>
        </w:rPr>
      </w:pPr>
    </w:p>
    <w:p w:rsidR="00B47315" w:rsidRPr="00DD0FB1" w:rsidRDefault="009F3BF3" w:rsidP="009F3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8C8" w:rsidRPr="00DD0F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648C8" w:rsidRPr="00DD0FB1">
        <w:rPr>
          <w:rFonts w:ascii="Times New Roman" w:hAnsi="Times New Roman" w:cs="Times New Roman"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B3C3B">
        <w:rPr>
          <w:rFonts w:ascii="Times New Roman" w:hAnsi="Times New Roman" w:cs="Times New Roman"/>
          <w:sz w:val="28"/>
          <w:szCs w:val="28"/>
        </w:rPr>
        <w:t>Овсянникова</w:t>
      </w:r>
      <w:proofErr w:type="spellEnd"/>
      <w:r w:rsidR="00FB3C3B">
        <w:rPr>
          <w:rFonts w:ascii="Times New Roman" w:hAnsi="Times New Roman" w:cs="Times New Roman"/>
          <w:sz w:val="28"/>
          <w:szCs w:val="28"/>
        </w:rPr>
        <w:t xml:space="preserve"> О.А</w:t>
      </w:r>
      <w:r w:rsidR="0028628D" w:rsidRPr="00DD0FB1">
        <w:rPr>
          <w:rFonts w:ascii="Times New Roman" w:hAnsi="Times New Roman" w:cs="Times New Roman"/>
          <w:sz w:val="28"/>
          <w:szCs w:val="28"/>
        </w:rPr>
        <w:t>.</w:t>
      </w:r>
    </w:p>
    <w:p w:rsidR="0028628D" w:rsidRPr="00DD0FB1" w:rsidRDefault="009F3BF3" w:rsidP="0028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0852" w:rsidRPr="00DD0FB1"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spellStart"/>
      <w:r w:rsidR="00E20852" w:rsidRPr="00DD0FB1">
        <w:rPr>
          <w:rFonts w:ascii="Times New Roman" w:hAnsi="Times New Roman" w:cs="Times New Roman"/>
          <w:sz w:val="28"/>
          <w:szCs w:val="28"/>
        </w:rPr>
        <w:t>жюр</w:t>
      </w:r>
      <w:r w:rsidR="0028628D" w:rsidRPr="00DD0FB1">
        <w:rPr>
          <w:rFonts w:ascii="Times New Roman" w:hAnsi="Times New Roman" w:cs="Times New Roman"/>
          <w:sz w:val="28"/>
          <w:szCs w:val="28"/>
        </w:rPr>
        <w:t>и:</w:t>
      </w:r>
      <w:r w:rsidR="00B47315" w:rsidRPr="00DD0FB1">
        <w:rPr>
          <w:rFonts w:ascii="Times New Roman" w:hAnsi="Times New Roman" w:cs="Times New Roman"/>
          <w:sz w:val="28"/>
          <w:szCs w:val="28"/>
        </w:rPr>
        <w:t>______________________</w:t>
      </w:r>
      <w:r w:rsidR="00FB3C3B">
        <w:rPr>
          <w:rFonts w:ascii="Times New Roman" w:hAnsi="Times New Roman" w:cs="Times New Roman"/>
          <w:sz w:val="28"/>
          <w:szCs w:val="28"/>
        </w:rPr>
        <w:t>Бирюков</w:t>
      </w:r>
      <w:proofErr w:type="spellEnd"/>
      <w:r w:rsidR="00FB3C3B">
        <w:rPr>
          <w:rFonts w:ascii="Times New Roman" w:hAnsi="Times New Roman" w:cs="Times New Roman"/>
          <w:sz w:val="28"/>
          <w:szCs w:val="28"/>
        </w:rPr>
        <w:t xml:space="preserve"> И.О</w:t>
      </w:r>
      <w:r w:rsidR="000402F6">
        <w:rPr>
          <w:rFonts w:ascii="Times New Roman" w:hAnsi="Times New Roman" w:cs="Times New Roman"/>
          <w:sz w:val="28"/>
          <w:szCs w:val="28"/>
        </w:rPr>
        <w:t>.</w:t>
      </w:r>
    </w:p>
    <w:p w:rsidR="007A1E92" w:rsidRDefault="007A1E92" w:rsidP="007A1E9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0FB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FB3C3B">
        <w:rPr>
          <w:rFonts w:ascii="Times New Roman" w:hAnsi="Times New Roman" w:cs="Times New Roman"/>
          <w:sz w:val="28"/>
          <w:szCs w:val="28"/>
        </w:rPr>
        <w:t>Коваленко О.М.</w:t>
      </w:r>
    </w:p>
    <w:p w:rsidR="001C31C1" w:rsidRPr="001C31C1" w:rsidRDefault="007A1E92" w:rsidP="007A1E92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31C1" w:rsidRP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402F6"/>
    <w:rsid w:val="0004343C"/>
    <w:rsid w:val="00085C56"/>
    <w:rsid w:val="000870F6"/>
    <w:rsid w:val="000D081B"/>
    <w:rsid w:val="000D47D4"/>
    <w:rsid w:val="00117549"/>
    <w:rsid w:val="001202D1"/>
    <w:rsid w:val="00122951"/>
    <w:rsid w:val="001C31C1"/>
    <w:rsid w:val="00281CCE"/>
    <w:rsid w:val="0028628D"/>
    <w:rsid w:val="002A6651"/>
    <w:rsid w:val="002B5C81"/>
    <w:rsid w:val="0030632D"/>
    <w:rsid w:val="00352A5C"/>
    <w:rsid w:val="003574FC"/>
    <w:rsid w:val="00377485"/>
    <w:rsid w:val="00393D2F"/>
    <w:rsid w:val="003C3C32"/>
    <w:rsid w:val="004648C8"/>
    <w:rsid w:val="0047013E"/>
    <w:rsid w:val="004720C8"/>
    <w:rsid w:val="004766F6"/>
    <w:rsid w:val="00523BC4"/>
    <w:rsid w:val="00527A0D"/>
    <w:rsid w:val="00560F05"/>
    <w:rsid w:val="005A6D08"/>
    <w:rsid w:val="005B0767"/>
    <w:rsid w:val="005B52CF"/>
    <w:rsid w:val="0063089F"/>
    <w:rsid w:val="00644AAF"/>
    <w:rsid w:val="006928CF"/>
    <w:rsid w:val="006A0383"/>
    <w:rsid w:val="006E7052"/>
    <w:rsid w:val="007446A0"/>
    <w:rsid w:val="007A1E92"/>
    <w:rsid w:val="00805260"/>
    <w:rsid w:val="008169AA"/>
    <w:rsid w:val="00851C43"/>
    <w:rsid w:val="00876257"/>
    <w:rsid w:val="008A7190"/>
    <w:rsid w:val="008C78D6"/>
    <w:rsid w:val="008E525D"/>
    <w:rsid w:val="0091486C"/>
    <w:rsid w:val="0094532D"/>
    <w:rsid w:val="009D6A43"/>
    <w:rsid w:val="009F3BF3"/>
    <w:rsid w:val="009F6940"/>
    <w:rsid w:val="00A0722F"/>
    <w:rsid w:val="00A2544A"/>
    <w:rsid w:val="00A256B2"/>
    <w:rsid w:val="00A30722"/>
    <w:rsid w:val="00A81FBF"/>
    <w:rsid w:val="00AE008D"/>
    <w:rsid w:val="00AF0E16"/>
    <w:rsid w:val="00AF73AF"/>
    <w:rsid w:val="00B4023F"/>
    <w:rsid w:val="00B47315"/>
    <w:rsid w:val="00B53BAE"/>
    <w:rsid w:val="00B96F88"/>
    <w:rsid w:val="00BE23B1"/>
    <w:rsid w:val="00BE6DE9"/>
    <w:rsid w:val="00C13A7F"/>
    <w:rsid w:val="00C2312B"/>
    <w:rsid w:val="00C371D8"/>
    <w:rsid w:val="00C873F8"/>
    <w:rsid w:val="00CB0A2E"/>
    <w:rsid w:val="00CB3033"/>
    <w:rsid w:val="00CB5736"/>
    <w:rsid w:val="00CC0711"/>
    <w:rsid w:val="00CC279D"/>
    <w:rsid w:val="00CE67F9"/>
    <w:rsid w:val="00D055A4"/>
    <w:rsid w:val="00D4577F"/>
    <w:rsid w:val="00D74670"/>
    <w:rsid w:val="00DA55F5"/>
    <w:rsid w:val="00DD0FB1"/>
    <w:rsid w:val="00E20852"/>
    <w:rsid w:val="00EC0484"/>
    <w:rsid w:val="00F008CA"/>
    <w:rsid w:val="00F20082"/>
    <w:rsid w:val="00F5056C"/>
    <w:rsid w:val="00F7662B"/>
    <w:rsid w:val="00F81566"/>
    <w:rsid w:val="00F913B7"/>
    <w:rsid w:val="00FB3C3B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64</cp:revision>
  <cp:lastPrinted>2017-09-20T07:42:00Z</cp:lastPrinted>
  <dcterms:created xsi:type="dcterms:W3CDTF">2016-09-19T08:46:00Z</dcterms:created>
  <dcterms:modified xsi:type="dcterms:W3CDTF">2024-10-07T20:07:00Z</dcterms:modified>
</cp:coreProperties>
</file>