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ПРОТОКОЛ</w:t>
      </w:r>
    </w:p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заседания жюри школьного этапа всероссийской олимпиады школьников по общеобразовательным предметам </w:t>
      </w:r>
    </w:p>
    <w:p w:rsidR="004648C8" w:rsidRPr="00CB34EE" w:rsidRDefault="004648C8" w:rsidP="001C31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 М</w:t>
      </w:r>
      <w:r w:rsidR="007446A0">
        <w:rPr>
          <w:rFonts w:ascii="Times New Roman" w:hAnsi="Times New Roman" w:cs="Times New Roman"/>
          <w:sz w:val="28"/>
          <w:szCs w:val="28"/>
        </w:rPr>
        <w:t xml:space="preserve">КОУ СОШ № </w:t>
      </w:r>
      <w:r w:rsidR="00CB3033">
        <w:rPr>
          <w:rFonts w:ascii="Times New Roman" w:hAnsi="Times New Roman" w:cs="Times New Roman"/>
          <w:sz w:val="28"/>
          <w:szCs w:val="28"/>
        </w:rPr>
        <w:t>2</w:t>
      </w:r>
    </w:p>
    <w:p w:rsidR="004648C8" w:rsidRPr="00CB34EE" w:rsidRDefault="00E962D3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</w:t>
      </w:r>
      <w:r w:rsidR="004648C8" w:rsidRPr="00CB34EE">
        <w:rPr>
          <w:rFonts w:ascii="Times New Roman" w:hAnsi="Times New Roman" w:cs="Times New Roman"/>
          <w:sz w:val="28"/>
          <w:szCs w:val="28"/>
        </w:rPr>
        <w:t>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B3B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p w:rsidR="004648C8" w:rsidRPr="001C31C1" w:rsidRDefault="004648C8" w:rsidP="001C31C1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Pr="00CB34EE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Дат</w:t>
      </w:r>
      <w:r w:rsidR="00BE6405">
        <w:rPr>
          <w:rFonts w:ascii="Times New Roman" w:hAnsi="Times New Roman" w:cs="Times New Roman"/>
          <w:sz w:val="28"/>
          <w:szCs w:val="28"/>
        </w:rPr>
        <w:t xml:space="preserve">а проведения: </w:t>
      </w:r>
      <w:r w:rsidR="0047193A">
        <w:rPr>
          <w:rFonts w:ascii="Times New Roman" w:hAnsi="Times New Roman" w:cs="Times New Roman"/>
          <w:sz w:val="28"/>
          <w:szCs w:val="28"/>
        </w:rPr>
        <w:t>14.10</w:t>
      </w:r>
      <w:r w:rsidR="00F67900">
        <w:rPr>
          <w:rFonts w:ascii="Times New Roman" w:hAnsi="Times New Roman" w:cs="Times New Roman"/>
          <w:sz w:val="28"/>
          <w:szCs w:val="28"/>
        </w:rPr>
        <w:t>.</w:t>
      </w:r>
      <w:r w:rsidR="0047193A">
        <w:rPr>
          <w:rFonts w:ascii="Times New Roman" w:hAnsi="Times New Roman" w:cs="Times New Roman"/>
          <w:sz w:val="28"/>
          <w:szCs w:val="28"/>
        </w:rPr>
        <w:t>2024</w:t>
      </w:r>
      <w:r w:rsidRPr="00CB34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48C8" w:rsidRPr="001C31C1" w:rsidRDefault="004648C8" w:rsidP="004648C8">
      <w:pPr>
        <w:pStyle w:val="a3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4437"/>
        <w:gridCol w:w="2509"/>
      </w:tblGrid>
      <w:tr w:rsidR="004648C8" w:rsidRPr="00CB34EE" w:rsidTr="001C31C1">
        <w:tc>
          <w:tcPr>
            <w:tcW w:w="1371" w:type="pct"/>
          </w:tcPr>
          <w:p w:rsidR="004648C8" w:rsidRPr="00CB34EE" w:rsidRDefault="004648C8" w:rsidP="008D24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pct"/>
          </w:tcPr>
          <w:p w:rsidR="004648C8" w:rsidRPr="00CB34EE" w:rsidRDefault="004648C8" w:rsidP="003C3C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Ф.И.О.(полностью)</w:t>
            </w:r>
          </w:p>
        </w:tc>
        <w:tc>
          <w:tcPr>
            <w:tcW w:w="1311" w:type="pct"/>
          </w:tcPr>
          <w:p w:rsidR="004648C8" w:rsidRPr="00CB34EE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648C8" w:rsidRPr="00CB34EE" w:rsidTr="001C31C1">
        <w:tc>
          <w:tcPr>
            <w:tcW w:w="1371" w:type="pct"/>
          </w:tcPr>
          <w:p w:rsidR="004648C8" w:rsidRPr="00CB34EE" w:rsidRDefault="004648C8" w:rsidP="008D2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18" w:type="pct"/>
          </w:tcPr>
          <w:p w:rsidR="004648C8" w:rsidRPr="001C31C1" w:rsidRDefault="0047193A" w:rsidP="008D24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Лутовинов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Алексей Иванович</w:t>
            </w:r>
          </w:p>
        </w:tc>
        <w:tc>
          <w:tcPr>
            <w:tcW w:w="1311" w:type="pct"/>
          </w:tcPr>
          <w:p w:rsidR="004648C8" w:rsidRPr="001C31C1" w:rsidRDefault="0047193A" w:rsidP="008D24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математики</w:t>
            </w:r>
          </w:p>
        </w:tc>
      </w:tr>
      <w:tr w:rsidR="00BE6405" w:rsidRPr="00CB34EE" w:rsidTr="00C53E5E">
        <w:trPr>
          <w:trHeight w:val="670"/>
        </w:trPr>
        <w:tc>
          <w:tcPr>
            <w:tcW w:w="1371" w:type="pct"/>
            <w:vAlign w:val="center"/>
          </w:tcPr>
          <w:p w:rsidR="00BE6405" w:rsidRPr="00CB34EE" w:rsidRDefault="00BE6405" w:rsidP="008E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318" w:type="pct"/>
          </w:tcPr>
          <w:p w:rsidR="00BE6405" w:rsidRPr="001C31C1" w:rsidRDefault="0047193A" w:rsidP="008D24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Турок Алексей Николаевич</w:t>
            </w:r>
          </w:p>
        </w:tc>
        <w:tc>
          <w:tcPr>
            <w:tcW w:w="1311" w:type="pct"/>
          </w:tcPr>
          <w:p w:rsidR="00BE6405" w:rsidRPr="001C31C1" w:rsidRDefault="00BE6405" w:rsidP="00E833F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ОБЖ</w:t>
            </w: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6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4460"/>
        <w:gridCol w:w="1267"/>
        <w:gridCol w:w="1342"/>
        <w:gridCol w:w="1751"/>
      </w:tblGrid>
      <w:tr w:rsidR="004648C8" w:rsidRPr="001C31C1" w:rsidTr="008D242E">
        <w:tc>
          <w:tcPr>
            <w:tcW w:w="392" w:type="pct"/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pct"/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662" w:type="pct"/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4648C8" w:rsidRPr="001C31C1" w:rsidRDefault="004648C8" w:rsidP="008D2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 xml:space="preserve">Курбанова  </w:t>
            </w:r>
            <w:proofErr w:type="spellStart"/>
            <w:r>
              <w:t>Ясмина</w:t>
            </w:r>
            <w:proofErr w:type="spellEnd"/>
            <w:r>
              <w:t xml:space="preserve">  </w:t>
            </w:r>
            <w:proofErr w:type="spellStart"/>
            <w:r>
              <w:t>Айдиновна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52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Победитель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proofErr w:type="spellStart"/>
            <w:r>
              <w:t>Шуталева</w:t>
            </w:r>
            <w:proofErr w:type="spellEnd"/>
            <w:r>
              <w:t xml:space="preserve">  Виктория  Владимировна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Победитель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Гракова  Полина  Алексеевна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Призёр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proofErr w:type="spellStart"/>
            <w:r>
              <w:t>Апаршев</w:t>
            </w:r>
            <w:proofErr w:type="spellEnd"/>
            <w:r>
              <w:t xml:space="preserve">  Максим  Романович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proofErr w:type="spellStart"/>
            <w:r>
              <w:t>Агачева</w:t>
            </w:r>
            <w:proofErr w:type="spellEnd"/>
            <w:r>
              <w:t xml:space="preserve">  Амалия  Рустамовна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Нестеров  Иван  Витальевич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18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proofErr w:type="spellStart"/>
            <w:r>
              <w:t>Кривунев</w:t>
            </w:r>
            <w:proofErr w:type="spellEnd"/>
            <w:r>
              <w:t xml:space="preserve">  Михаил  Романович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16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Золотарёва  Полина  Евгеньевна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14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proofErr w:type="spellStart"/>
            <w:r>
              <w:t>Караева</w:t>
            </w:r>
            <w:proofErr w:type="spellEnd"/>
            <w:r>
              <w:t xml:space="preserve">  Дарья  Андреевна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14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proofErr w:type="spellStart"/>
            <w:r>
              <w:t>Ожищенко</w:t>
            </w:r>
            <w:proofErr w:type="spellEnd"/>
            <w:r>
              <w:t xml:space="preserve">  Владимир  Сергеевич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14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Алексеева  Елена  Владимировна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Кожушко  Артем  Игоревич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Мирошниченко  Анастасия  Михайловна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Чайкина  Мария  Артемовна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 xml:space="preserve">Панченко  </w:t>
            </w:r>
            <w:proofErr w:type="spellStart"/>
            <w:r>
              <w:t>Арамис</w:t>
            </w:r>
            <w:proofErr w:type="spellEnd"/>
            <w:r>
              <w:t xml:space="preserve">  Леонидович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Евдокимова  Вероника  Максимовна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72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Победитель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Пирогова  Ангелина  Евгеньевна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64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Призёр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Куренкова  Юлия  Андреевна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60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Призёр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Савченко  София  Витальевна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Сериков  Никита  Сергеевич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F863E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proofErr w:type="spellStart"/>
            <w:r>
              <w:t>Уусталу</w:t>
            </w:r>
            <w:proofErr w:type="spellEnd"/>
            <w:r>
              <w:t xml:space="preserve">  София  </w:t>
            </w:r>
            <w:proofErr w:type="spellStart"/>
            <w:r>
              <w:t>Джафаровна</w:t>
            </w:r>
            <w:proofErr w:type="spellEnd"/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F863E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Добровольская Дарья  Денисовна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42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proofErr w:type="spellStart"/>
            <w:r>
              <w:t>Сернецкая</w:t>
            </w:r>
            <w:proofErr w:type="spellEnd"/>
            <w:r>
              <w:t xml:space="preserve">  Мирослава  Владимировна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13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47193A" w:rsidRPr="001C31C1" w:rsidTr="008D242E">
        <w:tc>
          <w:tcPr>
            <w:tcW w:w="392" w:type="pct"/>
          </w:tcPr>
          <w:p w:rsidR="0047193A" w:rsidRPr="001C31C1" w:rsidRDefault="0047193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Евсеева  Вероника  Викторовна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3A" w:rsidRDefault="0047193A">
            <w:pPr>
              <w:jc w:val="center"/>
            </w:pPr>
            <w:r>
              <w:t> </w:t>
            </w:r>
          </w:p>
        </w:tc>
      </w:tr>
      <w:tr w:rsidR="00C53E6C" w:rsidRPr="001C31C1" w:rsidTr="008D242E">
        <w:tc>
          <w:tcPr>
            <w:tcW w:w="392" w:type="pct"/>
          </w:tcPr>
          <w:p w:rsidR="00C53E6C" w:rsidRPr="001C31C1" w:rsidRDefault="00C53E6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Плотников  Максим  Алексеевич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62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Победитель</w:t>
            </w:r>
          </w:p>
        </w:tc>
      </w:tr>
      <w:tr w:rsidR="00C53E6C" w:rsidRPr="001C31C1" w:rsidTr="008D242E">
        <w:tc>
          <w:tcPr>
            <w:tcW w:w="392" w:type="pct"/>
          </w:tcPr>
          <w:p w:rsidR="00C53E6C" w:rsidRPr="001C31C1" w:rsidRDefault="00C53E6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proofErr w:type="spellStart"/>
            <w:r>
              <w:t>Шиянова</w:t>
            </w:r>
            <w:proofErr w:type="spellEnd"/>
            <w:r>
              <w:t xml:space="preserve">  Виктория  Викторовна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52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Призёр</w:t>
            </w:r>
          </w:p>
        </w:tc>
      </w:tr>
      <w:tr w:rsidR="00C53E6C" w:rsidRPr="001C31C1" w:rsidTr="008D242E">
        <w:tc>
          <w:tcPr>
            <w:tcW w:w="392" w:type="pct"/>
          </w:tcPr>
          <w:p w:rsidR="00C53E6C" w:rsidRPr="001C31C1" w:rsidRDefault="00C53E6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proofErr w:type="spellStart"/>
            <w:r>
              <w:t>Лебедко</w:t>
            </w:r>
            <w:proofErr w:type="spellEnd"/>
            <w:r>
              <w:t xml:space="preserve">  Виктория  Сергеевна 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44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 </w:t>
            </w:r>
          </w:p>
        </w:tc>
      </w:tr>
      <w:tr w:rsidR="00C53E6C" w:rsidRPr="001C31C1" w:rsidTr="008D242E">
        <w:tc>
          <w:tcPr>
            <w:tcW w:w="392" w:type="pct"/>
          </w:tcPr>
          <w:p w:rsidR="00C53E6C" w:rsidRPr="001C31C1" w:rsidRDefault="00C53E6C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Лукашова  Виктория  Александровна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42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6C" w:rsidRDefault="00C53E6C">
            <w:pPr>
              <w:jc w:val="center"/>
            </w:pPr>
            <w:r>
              <w:t> </w:t>
            </w:r>
          </w:p>
        </w:tc>
      </w:tr>
      <w:tr w:rsidR="001F280A" w:rsidRPr="001C31C1" w:rsidTr="008D242E">
        <w:tc>
          <w:tcPr>
            <w:tcW w:w="392" w:type="pct"/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Шестакова  Полина  Сергеевна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Призёр</w:t>
            </w:r>
          </w:p>
        </w:tc>
      </w:tr>
      <w:tr w:rsidR="001F280A" w:rsidRPr="001C31C1" w:rsidTr="008D242E">
        <w:tc>
          <w:tcPr>
            <w:tcW w:w="392" w:type="pct"/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Гриценко  Кристина  Григорьевна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8D242E">
        <w:tc>
          <w:tcPr>
            <w:tcW w:w="392" w:type="pct"/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proofErr w:type="spellStart"/>
            <w:r>
              <w:t>Алимгереев</w:t>
            </w:r>
            <w:proofErr w:type="spellEnd"/>
            <w:r>
              <w:t xml:space="preserve">  Рашид 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26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8D242E">
        <w:tc>
          <w:tcPr>
            <w:tcW w:w="392" w:type="pct"/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Трофименко Дарья Дмитриевна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22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8D242E">
        <w:tc>
          <w:tcPr>
            <w:tcW w:w="392" w:type="pct"/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proofErr w:type="spellStart"/>
            <w:r>
              <w:t>Смольникова</w:t>
            </w:r>
            <w:proofErr w:type="spellEnd"/>
            <w:r>
              <w:t xml:space="preserve">  Виктория  Александровна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21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8D242E">
        <w:tc>
          <w:tcPr>
            <w:tcW w:w="392" w:type="pct"/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proofErr w:type="spellStart"/>
            <w:r>
              <w:t>Рузманова</w:t>
            </w:r>
            <w:proofErr w:type="spellEnd"/>
            <w:r>
              <w:t xml:space="preserve"> Лейла </w:t>
            </w:r>
            <w:proofErr w:type="spellStart"/>
            <w:r>
              <w:t>Магамедовна</w:t>
            </w:r>
            <w:proofErr w:type="spellEnd"/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52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Победитель</w:t>
            </w:r>
          </w:p>
        </w:tc>
      </w:tr>
      <w:tr w:rsidR="001F280A" w:rsidRPr="001C31C1" w:rsidTr="008D242E">
        <w:tc>
          <w:tcPr>
            <w:tcW w:w="392" w:type="pct"/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Бондаренко Кирилл Алексеевич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Призёр</w:t>
            </w:r>
          </w:p>
        </w:tc>
      </w:tr>
      <w:tr w:rsidR="001F280A" w:rsidRPr="001C31C1" w:rsidTr="008D242E">
        <w:tc>
          <w:tcPr>
            <w:tcW w:w="392" w:type="pct"/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 xml:space="preserve">Курбанов  Амир  </w:t>
            </w:r>
            <w:proofErr w:type="spellStart"/>
            <w:r>
              <w:t>Айдинович</w:t>
            </w:r>
            <w:proofErr w:type="spellEnd"/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8D242E">
        <w:tc>
          <w:tcPr>
            <w:tcW w:w="392" w:type="pct"/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Нестеров Олег Олегович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8D242E">
        <w:tc>
          <w:tcPr>
            <w:tcW w:w="392" w:type="pct"/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proofErr w:type="spellStart"/>
            <w:r>
              <w:t>Абдрахманова</w:t>
            </w:r>
            <w:proofErr w:type="spellEnd"/>
            <w:r>
              <w:t xml:space="preserve"> Амина </w:t>
            </w:r>
            <w:proofErr w:type="spellStart"/>
            <w:r>
              <w:t>Камильевна</w:t>
            </w:r>
            <w:proofErr w:type="spellEnd"/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1F321A">
        <w:tc>
          <w:tcPr>
            <w:tcW w:w="392" w:type="pct"/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proofErr w:type="spellStart"/>
            <w:r>
              <w:t>Мачула</w:t>
            </w:r>
            <w:proofErr w:type="spellEnd"/>
            <w:r>
              <w:t xml:space="preserve"> Максим Алексеевич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1F321A">
        <w:tc>
          <w:tcPr>
            <w:tcW w:w="392" w:type="pct"/>
            <w:tcBorders>
              <w:right w:val="single" w:sz="4" w:space="0" w:color="auto"/>
            </w:tcBorders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 xml:space="preserve">Слюсаренко Руслан </w:t>
            </w:r>
            <w:proofErr w:type="spellStart"/>
            <w:r>
              <w:t>Анверович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1F321A">
        <w:tc>
          <w:tcPr>
            <w:tcW w:w="392" w:type="pct"/>
            <w:tcBorders>
              <w:right w:val="single" w:sz="4" w:space="0" w:color="auto"/>
            </w:tcBorders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 xml:space="preserve">Курбанов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Айдинович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54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Победитель</w:t>
            </w:r>
          </w:p>
        </w:tc>
      </w:tr>
      <w:tr w:rsidR="001F280A" w:rsidRPr="001C31C1" w:rsidTr="001F321A">
        <w:tc>
          <w:tcPr>
            <w:tcW w:w="392" w:type="pct"/>
            <w:tcBorders>
              <w:right w:val="single" w:sz="4" w:space="0" w:color="auto"/>
            </w:tcBorders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proofErr w:type="spellStart"/>
            <w:r>
              <w:t>Бахмудов</w:t>
            </w:r>
            <w:proofErr w:type="spellEnd"/>
            <w:r>
              <w:t xml:space="preserve"> Ислам </w:t>
            </w:r>
            <w:proofErr w:type="spellStart"/>
            <w:r>
              <w:t>Магомедсаламович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35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1F321A">
        <w:tc>
          <w:tcPr>
            <w:tcW w:w="392" w:type="pct"/>
            <w:tcBorders>
              <w:right w:val="single" w:sz="4" w:space="0" w:color="auto"/>
            </w:tcBorders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Ниценко Полина Сергеевна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15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1F321A">
        <w:tc>
          <w:tcPr>
            <w:tcW w:w="392" w:type="pct"/>
            <w:tcBorders>
              <w:right w:val="single" w:sz="4" w:space="0" w:color="auto"/>
            </w:tcBorders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Магомедова Татьяна Игоревна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1F321A">
        <w:tc>
          <w:tcPr>
            <w:tcW w:w="392" w:type="pct"/>
            <w:tcBorders>
              <w:right w:val="single" w:sz="4" w:space="0" w:color="auto"/>
            </w:tcBorders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proofErr w:type="spellStart"/>
            <w:r>
              <w:t>Жуйко</w:t>
            </w:r>
            <w:proofErr w:type="spellEnd"/>
            <w:r>
              <w:t xml:space="preserve">  Илья  Александрович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6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1F321A">
        <w:tc>
          <w:tcPr>
            <w:tcW w:w="392" w:type="pct"/>
            <w:tcBorders>
              <w:right w:val="single" w:sz="4" w:space="0" w:color="auto"/>
            </w:tcBorders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Южакова  Полина  Дмитриевна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60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Победитель</w:t>
            </w:r>
          </w:p>
        </w:tc>
      </w:tr>
      <w:bookmarkEnd w:id="0"/>
      <w:tr w:rsidR="001F280A" w:rsidRPr="001C31C1" w:rsidTr="001F321A">
        <w:tc>
          <w:tcPr>
            <w:tcW w:w="392" w:type="pct"/>
            <w:tcBorders>
              <w:right w:val="single" w:sz="4" w:space="0" w:color="auto"/>
            </w:tcBorders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proofErr w:type="spellStart"/>
            <w:r>
              <w:t>Лабинцев</w:t>
            </w:r>
            <w:proofErr w:type="spellEnd"/>
            <w:r>
              <w:t xml:space="preserve"> Валерий Витальевич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54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Призёр</w:t>
            </w:r>
          </w:p>
        </w:tc>
      </w:tr>
      <w:tr w:rsidR="001F280A" w:rsidRPr="001C31C1" w:rsidTr="001F321A">
        <w:tc>
          <w:tcPr>
            <w:tcW w:w="392" w:type="pct"/>
            <w:tcBorders>
              <w:right w:val="single" w:sz="4" w:space="0" w:color="auto"/>
            </w:tcBorders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Ушакова  Кристина  Евгеньевна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54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Призёр</w:t>
            </w:r>
          </w:p>
        </w:tc>
      </w:tr>
      <w:tr w:rsidR="001F280A" w:rsidRPr="001C31C1" w:rsidTr="001F321A">
        <w:tc>
          <w:tcPr>
            <w:tcW w:w="392" w:type="pct"/>
            <w:tcBorders>
              <w:right w:val="single" w:sz="4" w:space="0" w:color="auto"/>
            </w:tcBorders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Малова  Юлия  Николаевна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51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Призёр</w:t>
            </w:r>
          </w:p>
        </w:tc>
      </w:tr>
      <w:tr w:rsidR="001F280A" w:rsidRPr="001C31C1" w:rsidTr="001F321A">
        <w:tc>
          <w:tcPr>
            <w:tcW w:w="392" w:type="pct"/>
            <w:tcBorders>
              <w:right w:val="single" w:sz="4" w:space="0" w:color="auto"/>
            </w:tcBorders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Гончаров Иван Романович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22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1F321A">
        <w:tc>
          <w:tcPr>
            <w:tcW w:w="392" w:type="pct"/>
            <w:tcBorders>
              <w:right w:val="single" w:sz="4" w:space="0" w:color="auto"/>
            </w:tcBorders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proofErr w:type="spellStart"/>
            <w:r>
              <w:t>Веремеников</w:t>
            </w:r>
            <w:proofErr w:type="spellEnd"/>
            <w:r>
              <w:t xml:space="preserve"> Никита Сергеевич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17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  <w:tr w:rsidR="001F280A" w:rsidRPr="001C31C1" w:rsidTr="001F321A">
        <w:tc>
          <w:tcPr>
            <w:tcW w:w="392" w:type="pct"/>
            <w:tcBorders>
              <w:right w:val="single" w:sz="4" w:space="0" w:color="auto"/>
            </w:tcBorders>
          </w:tcPr>
          <w:p w:rsidR="001F280A" w:rsidRPr="001C31C1" w:rsidRDefault="001F280A" w:rsidP="00E576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proofErr w:type="spellStart"/>
            <w:r>
              <w:t>Шипицын</w:t>
            </w:r>
            <w:proofErr w:type="spellEnd"/>
            <w:r>
              <w:t xml:space="preserve"> Серафим Сергеевич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13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0A" w:rsidRDefault="001F280A">
            <w:pPr>
              <w:jc w:val="center"/>
            </w:pPr>
            <w:r>
              <w:t> </w:t>
            </w:r>
          </w:p>
        </w:tc>
      </w:tr>
    </w:tbl>
    <w:p w:rsidR="004648C8" w:rsidRPr="00AF2A26" w:rsidRDefault="004648C8" w:rsidP="004648C8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Pr="00AF2A26" w:rsidRDefault="004648C8" w:rsidP="004648C8">
      <w:pPr>
        <w:pStyle w:val="a3"/>
        <w:rPr>
          <w:rFonts w:ascii="Times New Roman" w:hAnsi="Times New Roman" w:cs="Times New Roman"/>
          <w:sz w:val="28"/>
          <w:szCs w:val="24"/>
        </w:rPr>
      </w:pPr>
      <w:r w:rsidRPr="00AF2A26">
        <w:rPr>
          <w:rFonts w:ascii="Times New Roman" w:hAnsi="Times New Roman" w:cs="Times New Roman"/>
          <w:sz w:val="28"/>
          <w:szCs w:val="24"/>
        </w:rPr>
        <w:t>Председатель жюри:</w:t>
      </w:r>
      <w:r w:rsidR="0037083F" w:rsidRPr="00AF2A26">
        <w:rPr>
          <w:rFonts w:ascii="Times New Roman" w:hAnsi="Times New Roman" w:cs="Times New Roman"/>
          <w:sz w:val="28"/>
          <w:szCs w:val="24"/>
        </w:rPr>
        <w:tab/>
      </w:r>
      <w:r w:rsidR="00CB3033" w:rsidRPr="00AF2A26">
        <w:rPr>
          <w:rFonts w:ascii="Times New Roman" w:hAnsi="Times New Roman" w:cs="Times New Roman"/>
          <w:sz w:val="28"/>
          <w:szCs w:val="24"/>
        </w:rPr>
        <w:t>_______________________</w:t>
      </w:r>
      <w:proofErr w:type="spellStart"/>
      <w:r w:rsidR="0047193A">
        <w:rPr>
          <w:rFonts w:ascii="Times New Roman" w:hAnsi="Times New Roman" w:cs="Times New Roman"/>
          <w:sz w:val="28"/>
          <w:szCs w:val="24"/>
        </w:rPr>
        <w:t>Лутовинов</w:t>
      </w:r>
      <w:proofErr w:type="spellEnd"/>
      <w:r w:rsidR="0047193A">
        <w:rPr>
          <w:rFonts w:ascii="Times New Roman" w:hAnsi="Times New Roman" w:cs="Times New Roman"/>
          <w:sz w:val="28"/>
          <w:szCs w:val="24"/>
        </w:rPr>
        <w:t xml:space="preserve"> А.И.</w:t>
      </w:r>
    </w:p>
    <w:p w:rsidR="00CB3033" w:rsidRPr="00AF2A26" w:rsidRDefault="004648C8" w:rsidP="004648C8">
      <w:pPr>
        <w:pStyle w:val="a3"/>
        <w:rPr>
          <w:rFonts w:ascii="Times New Roman" w:hAnsi="Times New Roman" w:cs="Times New Roman"/>
          <w:sz w:val="28"/>
          <w:szCs w:val="24"/>
        </w:rPr>
      </w:pPr>
      <w:r w:rsidRPr="00AF2A26">
        <w:rPr>
          <w:rFonts w:ascii="Times New Roman" w:hAnsi="Times New Roman" w:cs="Times New Roman"/>
          <w:sz w:val="28"/>
          <w:szCs w:val="24"/>
        </w:rPr>
        <w:t>Члены жюри</w:t>
      </w:r>
      <w:r w:rsidR="00E5766D" w:rsidRPr="00AF2A26">
        <w:rPr>
          <w:rFonts w:ascii="Times New Roman" w:hAnsi="Times New Roman" w:cs="Times New Roman"/>
          <w:sz w:val="28"/>
          <w:szCs w:val="24"/>
        </w:rPr>
        <w:t>:</w:t>
      </w:r>
      <w:r w:rsidR="0037083F" w:rsidRPr="00AF2A26">
        <w:rPr>
          <w:rFonts w:ascii="Times New Roman" w:hAnsi="Times New Roman" w:cs="Times New Roman"/>
          <w:sz w:val="40"/>
          <w:szCs w:val="24"/>
        </w:rPr>
        <w:tab/>
      </w:r>
      <w:r w:rsidR="00AF2A26">
        <w:rPr>
          <w:rFonts w:ascii="Times New Roman" w:hAnsi="Times New Roman" w:cs="Times New Roman"/>
          <w:sz w:val="40"/>
          <w:szCs w:val="24"/>
        </w:rPr>
        <w:tab/>
      </w:r>
      <w:r w:rsidR="00CB3033" w:rsidRPr="00AF2A26">
        <w:rPr>
          <w:rFonts w:ascii="Times New Roman" w:hAnsi="Times New Roman" w:cs="Times New Roman"/>
          <w:sz w:val="40"/>
          <w:szCs w:val="24"/>
        </w:rPr>
        <w:t>_________</w:t>
      </w:r>
      <w:r w:rsidR="00D055A4" w:rsidRPr="00AF2A26">
        <w:rPr>
          <w:rFonts w:ascii="Times New Roman" w:hAnsi="Times New Roman" w:cs="Times New Roman"/>
          <w:sz w:val="40"/>
          <w:szCs w:val="24"/>
        </w:rPr>
        <w:t>_____</w:t>
      </w:r>
      <w:r w:rsidR="00BC454D" w:rsidRPr="00AF2A26">
        <w:rPr>
          <w:rFonts w:ascii="Times New Roman" w:hAnsi="Times New Roman" w:cs="Times New Roman"/>
          <w:sz w:val="40"/>
          <w:szCs w:val="24"/>
        </w:rPr>
        <w:t xml:space="preserve">_ </w:t>
      </w:r>
      <w:r w:rsidR="0047193A">
        <w:rPr>
          <w:rFonts w:ascii="Times New Roman" w:hAnsi="Times New Roman" w:cs="Times New Roman"/>
          <w:sz w:val="28"/>
          <w:szCs w:val="24"/>
        </w:rPr>
        <w:t>Турок А.Н.</w:t>
      </w:r>
    </w:p>
    <w:p w:rsidR="004B7DF2" w:rsidRPr="00CB3033" w:rsidRDefault="004B7DF2" w:rsidP="004648C8">
      <w:pPr>
        <w:pStyle w:val="a3"/>
        <w:rPr>
          <w:rFonts w:ascii="Times New Roman" w:hAnsi="Times New Roman" w:cs="Times New Roman"/>
          <w:sz w:val="36"/>
          <w:szCs w:val="24"/>
        </w:rPr>
      </w:pPr>
    </w:p>
    <w:p w:rsidR="004648C8" w:rsidRPr="00CB34EE" w:rsidRDefault="004648C8" w:rsidP="00464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1C1" w:rsidRDefault="001C31C1">
      <w:pPr>
        <w:spacing w:after="200" w:line="276" w:lineRule="auto"/>
        <w:rPr>
          <w:sz w:val="28"/>
          <w:szCs w:val="28"/>
        </w:rPr>
      </w:pPr>
    </w:p>
    <w:sectPr w:rsidR="001C31C1" w:rsidSect="001C31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ACD"/>
    <w:multiLevelType w:val="hybridMultilevel"/>
    <w:tmpl w:val="CC508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C8"/>
    <w:rsid w:val="00005CA1"/>
    <w:rsid w:val="0002183E"/>
    <w:rsid w:val="00063C59"/>
    <w:rsid w:val="00085C56"/>
    <w:rsid w:val="00091509"/>
    <w:rsid w:val="00130BCE"/>
    <w:rsid w:val="001C31C1"/>
    <w:rsid w:val="001D6094"/>
    <w:rsid w:val="001E0E9E"/>
    <w:rsid w:val="001F280A"/>
    <w:rsid w:val="001F321A"/>
    <w:rsid w:val="0028768F"/>
    <w:rsid w:val="00352A5C"/>
    <w:rsid w:val="003561DE"/>
    <w:rsid w:val="0037083F"/>
    <w:rsid w:val="00372AB2"/>
    <w:rsid w:val="00393D2F"/>
    <w:rsid w:val="003C3C32"/>
    <w:rsid w:val="0043369B"/>
    <w:rsid w:val="004648C8"/>
    <w:rsid w:val="00465247"/>
    <w:rsid w:val="0047013E"/>
    <w:rsid w:val="0047193A"/>
    <w:rsid w:val="004B7DF2"/>
    <w:rsid w:val="004F2618"/>
    <w:rsid w:val="00560F05"/>
    <w:rsid w:val="005A6D08"/>
    <w:rsid w:val="005B0767"/>
    <w:rsid w:val="005B52CF"/>
    <w:rsid w:val="005E1C24"/>
    <w:rsid w:val="005F3871"/>
    <w:rsid w:val="00624E1E"/>
    <w:rsid w:val="006E7052"/>
    <w:rsid w:val="00736B3B"/>
    <w:rsid w:val="007446A0"/>
    <w:rsid w:val="007465E5"/>
    <w:rsid w:val="007C5ADD"/>
    <w:rsid w:val="008013C9"/>
    <w:rsid w:val="00805260"/>
    <w:rsid w:val="008118AC"/>
    <w:rsid w:val="00876257"/>
    <w:rsid w:val="008A7190"/>
    <w:rsid w:val="008D242E"/>
    <w:rsid w:val="008E525D"/>
    <w:rsid w:val="008E7EF0"/>
    <w:rsid w:val="0091486C"/>
    <w:rsid w:val="009504E7"/>
    <w:rsid w:val="00A0722F"/>
    <w:rsid w:val="00A2443C"/>
    <w:rsid w:val="00A2544A"/>
    <w:rsid w:val="00AA61F6"/>
    <w:rsid w:val="00AE008D"/>
    <w:rsid w:val="00AF2A26"/>
    <w:rsid w:val="00B033EA"/>
    <w:rsid w:val="00B45E75"/>
    <w:rsid w:val="00B95FEB"/>
    <w:rsid w:val="00BC454D"/>
    <w:rsid w:val="00BD1E4B"/>
    <w:rsid w:val="00BE23B1"/>
    <w:rsid w:val="00BE6405"/>
    <w:rsid w:val="00BF5952"/>
    <w:rsid w:val="00C13A7F"/>
    <w:rsid w:val="00C371D8"/>
    <w:rsid w:val="00C53E6C"/>
    <w:rsid w:val="00C873F8"/>
    <w:rsid w:val="00CB0A2E"/>
    <w:rsid w:val="00CB3033"/>
    <w:rsid w:val="00CB4EAA"/>
    <w:rsid w:val="00CB5736"/>
    <w:rsid w:val="00CE67F9"/>
    <w:rsid w:val="00D055A4"/>
    <w:rsid w:val="00D55862"/>
    <w:rsid w:val="00D566B2"/>
    <w:rsid w:val="00D73A0C"/>
    <w:rsid w:val="00D74670"/>
    <w:rsid w:val="00DA491C"/>
    <w:rsid w:val="00DA55F5"/>
    <w:rsid w:val="00DB0B20"/>
    <w:rsid w:val="00DF41E6"/>
    <w:rsid w:val="00E0478A"/>
    <w:rsid w:val="00E1043B"/>
    <w:rsid w:val="00E5766D"/>
    <w:rsid w:val="00E7451F"/>
    <w:rsid w:val="00E962D3"/>
    <w:rsid w:val="00EC0484"/>
    <w:rsid w:val="00EF34D5"/>
    <w:rsid w:val="00F504FF"/>
    <w:rsid w:val="00F646AE"/>
    <w:rsid w:val="00F67900"/>
    <w:rsid w:val="00F81566"/>
    <w:rsid w:val="00F8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48C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Лутовинов</cp:lastModifiedBy>
  <cp:revision>62</cp:revision>
  <cp:lastPrinted>2023-10-04T15:09:00Z</cp:lastPrinted>
  <dcterms:created xsi:type="dcterms:W3CDTF">2016-09-19T08:46:00Z</dcterms:created>
  <dcterms:modified xsi:type="dcterms:W3CDTF">2024-10-21T21:01:00Z</dcterms:modified>
</cp:coreProperties>
</file>