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0B" w:rsidRPr="00626574" w:rsidRDefault="00C0385F">
      <w:pPr>
        <w:spacing w:after="0" w:line="408" w:lineRule="auto"/>
        <w:ind w:left="120"/>
        <w:jc w:val="center"/>
        <w:rPr>
          <w:lang w:val="ru-RU"/>
        </w:rPr>
      </w:pPr>
      <w:bookmarkStart w:id="0" w:name="block-3534964"/>
      <w:r w:rsidRPr="0062657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5F0B" w:rsidRPr="00626574" w:rsidRDefault="00C0385F">
      <w:pPr>
        <w:spacing w:after="0" w:line="408" w:lineRule="auto"/>
        <w:ind w:left="120"/>
        <w:jc w:val="center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62657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62657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25F0B" w:rsidRPr="00626574" w:rsidRDefault="00C0385F">
      <w:pPr>
        <w:spacing w:after="0" w:line="408" w:lineRule="auto"/>
        <w:ind w:left="120"/>
        <w:jc w:val="center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626574">
        <w:rPr>
          <w:rFonts w:ascii="Times New Roman" w:hAnsi="Times New Roman"/>
          <w:b/>
          <w:color w:val="000000"/>
          <w:sz w:val="28"/>
          <w:lang w:val="ru-RU"/>
        </w:rPr>
        <w:t>Отдел образования Кочубеевского муниципального округа</w:t>
      </w:r>
      <w:bookmarkEnd w:id="2"/>
      <w:r w:rsidRPr="0062657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26574">
        <w:rPr>
          <w:rFonts w:ascii="Times New Roman" w:hAnsi="Times New Roman"/>
          <w:color w:val="000000"/>
          <w:sz w:val="28"/>
          <w:lang w:val="ru-RU"/>
        </w:rPr>
        <w:t>​</w:t>
      </w:r>
    </w:p>
    <w:p w:rsidR="00F25F0B" w:rsidRDefault="00C038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«СОШ № 2»</w:t>
      </w:r>
    </w:p>
    <w:p w:rsidR="00F25F0B" w:rsidRDefault="00F25F0B">
      <w:pPr>
        <w:spacing w:after="0"/>
        <w:ind w:left="120"/>
      </w:pPr>
    </w:p>
    <w:p w:rsidR="00F25F0B" w:rsidRDefault="00F25F0B">
      <w:pPr>
        <w:spacing w:after="0"/>
        <w:ind w:left="120"/>
      </w:pPr>
    </w:p>
    <w:p w:rsidR="00F25F0B" w:rsidRDefault="00F25F0B">
      <w:pPr>
        <w:spacing w:after="0"/>
        <w:ind w:left="120"/>
      </w:pPr>
    </w:p>
    <w:p w:rsidR="00F25F0B" w:rsidRDefault="00F25F0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B5FB6" w:rsidRPr="00E2220E" w:rsidTr="007B5FB6">
        <w:tc>
          <w:tcPr>
            <w:tcW w:w="3114" w:type="dxa"/>
          </w:tcPr>
          <w:p w:rsidR="007B5FB6" w:rsidRPr="0040209D" w:rsidRDefault="00C0385F" w:rsidP="007B5FB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B5FB6" w:rsidRPr="008944ED" w:rsidRDefault="00C0385F" w:rsidP="007B5F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7B5FB6" w:rsidRDefault="00C0385F" w:rsidP="007B5F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B5FB6" w:rsidRPr="008944ED" w:rsidRDefault="00C0385F" w:rsidP="007B5F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Полякова М. В.</w:t>
            </w:r>
          </w:p>
          <w:p w:rsidR="007B5FB6" w:rsidRDefault="00C0385F" w:rsidP="007B5F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B5FB6" w:rsidRPr="0040209D" w:rsidRDefault="007B5FB6" w:rsidP="007B5F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B5FB6" w:rsidRPr="0040209D" w:rsidRDefault="00C0385F" w:rsidP="007B5F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B5FB6" w:rsidRPr="008944ED" w:rsidRDefault="00C0385F" w:rsidP="007B5F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7B5FB6" w:rsidRDefault="00C0385F" w:rsidP="007B5F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B5FB6" w:rsidRPr="008944ED" w:rsidRDefault="00C0385F" w:rsidP="007B5F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Коханова Л. В.</w:t>
            </w:r>
          </w:p>
          <w:p w:rsidR="007B5FB6" w:rsidRDefault="00C0385F" w:rsidP="007B5F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B5FB6" w:rsidRPr="0040209D" w:rsidRDefault="007B5FB6" w:rsidP="007B5F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B5FB6" w:rsidRDefault="00C0385F" w:rsidP="007B5F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B5FB6" w:rsidRPr="008944ED" w:rsidRDefault="00C0385F" w:rsidP="007B5F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№2</w:t>
            </w:r>
          </w:p>
          <w:p w:rsidR="007B5FB6" w:rsidRDefault="00C0385F" w:rsidP="007B5F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B5FB6" w:rsidRPr="008944ED" w:rsidRDefault="00C0385F" w:rsidP="007B5F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Неганова Е. И.</w:t>
            </w:r>
          </w:p>
          <w:p w:rsidR="007B5FB6" w:rsidRDefault="00C0385F" w:rsidP="007B5F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B5FB6" w:rsidRPr="0040209D" w:rsidRDefault="007B5FB6" w:rsidP="007B5F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5F0B" w:rsidRDefault="00F25F0B">
      <w:pPr>
        <w:spacing w:after="0"/>
        <w:ind w:left="120"/>
      </w:pPr>
    </w:p>
    <w:p w:rsidR="00F25F0B" w:rsidRDefault="00C0385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25F0B" w:rsidRDefault="00F25F0B">
      <w:pPr>
        <w:spacing w:after="0"/>
        <w:ind w:left="120"/>
      </w:pPr>
    </w:p>
    <w:p w:rsidR="00F25F0B" w:rsidRDefault="00F25F0B">
      <w:pPr>
        <w:spacing w:after="0"/>
        <w:ind w:left="120"/>
      </w:pPr>
    </w:p>
    <w:p w:rsidR="00F25F0B" w:rsidRDefault="00F25F0B">
      <w:pPr>
        <w:spacing w:after="0"/>
        <w:ind w:left="120"/>
      </w:pPr>
    </w:p>
    <w:p w:rsidR="00F25F0B" w:rsidRDefault="00C038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25F0B" w:rsidRDefault="00C0385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504443)</w:t>
      </w:r>
    </w:p>
    <w:p w:rsidR="00F25F0B" w:rsidRDefault="00F25F0B">
      <w:pPr>
        <w:spacing w:after="0"/>
        <w:ind w:left="120"/>
        <w:jc w:val="center"/>
      </w:pPr>
    </w:p>
    <w:p w:rsidR="00F25F0B" w:rsidRPr="00626574" w:rsidRDefault="00C0385F">
      <w:pPr>
        <w:spacing w:after="0" w:line="408" w:lineRule="auto"/>
        <w:ind w:left="120"/>
        <w:jc w:val="center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F25F0B" w:rsidRPr="007B5FB6" w:rsidRDefault="00C0385F">
      <w:pPr>
        <w:spacing w:after="0" w:line="408" w:lineRule="auto"/>
        <w:ind w:left="120"/>
        <w:jc w:val="center"/>
        <w:rPr>
          <w:lang w:val="ru-RU"/>
        </w:rPr>
      </w:pPr>
      <w:r w:rsidRPr="007B5FB6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F25F0B" w:rsidRPr="007B5FB6" w:rsidRDefault="00F25F0B">
      <w:pPr>
        <w:spacing w:after="0"/>
        <w:ind w:left="120"/>
        <w:jc w:val="center"/>
        <w:rPr>
          <w:lang w:val="ru-RU"/>
        </w:rPr>
      </w:pPr>
    </w:p>
    <w:p w:rsidR="00F25F0B" w:rsidRPr="007B5FB6" w:rsidRDefault="00F25F0B">
      <w:pPr>
        <w:spacing w:after="0"/>
        <w:ind w:left="120"/>
        <w:jc w:val="center"/>
        <w:rPr>
          <w:lang w:val="ru-RU"/>
        </w:rPr>
      </w:pPr>
    </w:p>
    <w:p w:rsidR="00F25F0B" w:rsidRPr="007B5FB6" w:rsidRDefault="00F25F0B">
      <w:pPr>
        <w:spacing w:after="0"/>
        <w:ind w:left="120"/>
        <w:jc w:val="center"/>
        <w:rPr>
          <w:lang w:val="ru-RU"/>
        </w:rPr>
      </w:pPr>
    </w:p>
    <w:p w:rsidR="00F25F0B" w:rsidRPr="007B5FB6" w:rsidRDefault="00F25F0B">
      <w:pPr>
        <w:spacing w:after="0"/>
        <w:ind w:left="120"/>
        <w:jc w:val="center"/>
        <w:rPr>
          <w:lang w:val="ru-RU"/>
        </w:rPr>
      </w:pPr>
    </w:p>
    <w:p w:rsidR="00F25F0B" w:rsidRPr="007B5FB6" w:rsidRDefault="00F25F0B">
      <w:pPr>
        <w:spacing w:after="0"/>
        <w:ind w:left="120"/>
        <w:jc w:val="center"/>
        <w:rPr>
          <w:lang w:val="ru-RU"/>
        </w:rPr>
      </w:pPr>
    </w:p>
    <w:p w:rsidR="00F25F0B" w:rsidRPr="007B5FB6" w:rsidRDefault="00F25F0B">
      <w:pPr>
        <w:spacing w:after="0"/>
        <w:ind w:left="120"/>
        <w:jc w:val="center"/>
        <w:rPr>
          <w:lang w:val="ru-RU"/>
        </w:rPr>
      </w:pPr>
    </w:p>
    <w:p w:rsidR="00F25F0B" w:rsidRPr="007B5FB6" w:rsidRDefault="00F25F0B">
      <w:pPr>
        <w:spacing w:after="0"/>
        <w:ind w:left="120"/>
        <w:jc w:val="center"/>
        <w:rPr>
          <w:lang w:val="ru-RU"/>
        </w:rPr>
      </w:pPr>
    </w:p>
    <w:p w:rsidR="00F25F0B" w:rsidRPr="00626574" w:rsidRDefault="00F25F0B" w:rsidP="00626574">
      <w:pPr>
        <w:spacing w:after="0"/>
        <w:rPr>
          <w:lang w:val="ru-RU"/>
        </w:rPr>
      </w:pPr>
    </w:p>
    <w:p w:rsidR="00F25F0B" w:rsidRPr="007B5FB6" w:rsidRDefault="00F25F0B">
      <w:pPr>
        <w:spacing w:after="0"/>
        <w:ind w:left="120"/>
        <w:jc w:val="center"/>
        <w:rPr>
          <w:lang w:val="ru-RU"/>
        </w:rPr>
      </w:pPr>
    </w:p>
    <w:p w:rsidR="00F25F0B" w:rsidRPr="00626574" w:rsidRDefault="00C0385F">
      <w:pPr>
        <w:spacing w:after="0"/>
        <w:ind w:left="120"/>
        <w:jc w:val="center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626574">
        <w:rPr>
          <w:rFonts w:ascii="Times New Roman" w:hAnsi="Times New Roman"/>
          <w:b/>
          <w:color w:val="000000"/>
          <w:sz w:val="28"/>
          <w:lang w:val="ru-RU"/>
        </w:rPr>
        <w:t>с. Кочубеевское</w:t>
      </w:r>
      <w:bookmarkEnd w:id="3"/>
      <w:r w:rsidRPr="0062657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62657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2657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26574">
        <w:rPr>
          <w:rFonts w:ascii="Times New Roman" w:hAnsi="Times New Roman"/>
          <w:color w:val="000000"/>
          <w:sz w:val="28"/>
          <w:lang w:val="ru-RU"/>
        </w:rPr>
        <w:t>​</w:t>
      </w:r>
    </w:p>
    <w:p w:rsidR="00F25F0B" w:rsidRPr="00626574" w:rsidRDefault="00F25F0B">
      <w:pPr>
        <w:spacing w:after="0"/>
        <w:ind w:left="120"/>
        <w:rPr>
          <w:lang w:val="ru-RU"/>
        </w:rPr>
      </w:pPr>
    </w:p>
    <w:p w:rsidR="00F25F0B" w:rsidRPr="00626574" w:rsidRDefault="00F25F0B">
      <w:pPr>
        <w:rPr>
          <w:lang w:val="ru-RU"/>
        </w:rPr>
        <w:sectPr w:rsidR="00F25F0B" w:rsidRPr="00626574">
          <w:pgSz w:w="11906" w:h="16383"/>
          <w:pgMar w:top="1134" w:right="850" w:bottom="1134" w:left="1701" w:header="720" w:footer="720" w:gutter="0"/>
          <w:cols w:space="720"/>
        </w:sectPr>
      </w:pP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bookmarkStart w:id="5" w:name="block-3534965"/>
      <w:bookmarkEnd w:id="0"/>
      <w:r w:rsidRPr="006265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62657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62657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​</w:t>
      </w:r>
    </w:p>
    <w:p w:rsidR="00F25F0B" w:rsidRPr="00626574" w:rsidRDefault="00F25F0B">
      <w:pPr>
        <w:rPr>
          <w:lang w:val="ru-RU"/>
        </w:rPr>
        <w:sectPr w:rsidR="00F25F0B" w:rsidRPr="00626574">
          <w:pgSz w:w="11906" w:h="16383"/>
          <w:pgMar w:top="1134" w:right="850" w:bottom="1134" w:left="1701" w:header="720" w:footer="720" w:gutter="0"/>
          <w:cols w:space="720"/>
        </w:sectPr>
      </w:pP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bookmarkStart w:id="7" w:name="block-3534966"/>
      <w:bookmarkEnd w:id="5"/>
      <w:r w:rsidRPr="006265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2657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2657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657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26574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657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F25F0B" w:rsidRPr="00626574" w:rsidRDefault="00F25F0B">
      <w:pPr>
        <w:rPr>
          <w:lang w:val="ru-RU"/>
        </w:rPr>
        <w:sectPr w:rsidR="00F25F0B" w:rsidRPr="00626574">
          <w:pgSz w:w="11906" w:h="16383"/>
          <w:pgMar w:top="1134" w:right="850" w:bottom="1134" w:left="1701" w:header="720" w:footer="720" w:gutter="0"/>
          <w:cols w:space="720"/>
        </w:sectPr>
      </w:pP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bookmarkStart w:id="8" w:name="block-3534967"/>
      <w:bookmarkEnd w:id="7"/>
      <w:r w:rsidRPr="006265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657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657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657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25F0B" w:rsidRPr="00626574" w:rsidRDefault="00F25F0B">
      <w:pPr>
        <w:spacing w:after="0" w:line="264" w:lineRule="auto"/>
        <w:ind w:left="120"/>
        <w:jc w:val="both"/>
        <w:rPr>
          <w:lang w:val="ru-RU"/>
        </w:rPr>
      </w:pPr>
    </w:p>
    <w:p w:rsidR="00F25F0B" w:rsidRPr="00626574" w:rsidRDefault="00C0385F">
      <w:pPr>
        <w:spacing w:after="0" w:line="264" w:lineRule="auto"/>
        <w:ind w:left="12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657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626574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265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657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25F0B" w:rsidRPr="00626574" w:rsidRDefault="00C0385F">
      <w:pPr>
        <w:spacing w:after="0" w:line="264" w:lineRule="auto"/>
        <w:ind w:firstLine="600"/>
        <w:jc w:val="both"/>
        <w:rPr>
          <w:lang w:val="ru-RU"/>
        </w:rPr>
      </w:pPr>
      <w:r w:rsidRPr="00626574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F25F0B" w:rsidRPr="00626574" w:rsidRDefault="00F25F0B">
      <w:pPr>
        <w:rPr>
          <w:lang w:val="ru-RU"/>
        </w:rPr>
        <w:sectPr w:rsidR="00F25F0B" w:rsidRPr="00626574">
          <w:pgSz w:w="11906" w:h="16383"/>
          <w:pgMar w:top="1134" w:right="850" w:bottom="1134" w:left="1701" w:header="720" w:footer="720" w:gutter="0"/>
          <w:cols w:space="720"/>
        </w:sectPr>
      </w:pPr>
    </w:p>
    <w:p w:rsidR="00F25F0B" w:rsidRDefault="00C0385F">
      <w:pPr>
        <w:spacing w:after="0"/>
        <w:ind w:left="120"/>
      </w:pPr>
      <w:bookmarkStart w:id="9" w:name="block-3534969"/>
      <w:bookmarkEnd w:id="8"/>
      <w:r w:rsidRPr="006265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5F0B" w:rsidRDefault="00C03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25F0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</w:tbl>
    <w:p w:rsidR="00F25F0B" w:rsidRDefault="00F25F0B">
      <w:pPr>
        <w:sectPr w:rsidR="00F25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F0B" w:rsidRDefault="00C03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F25F0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</w:tbl>
    <w:p w:rsidR="00F25F0B" w:rsidRDefault="00F25F0B">
      <w:pPr>
        <w:sectPr w:rsidR="00F25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F0B" w:rsidRDefault="00C03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25F0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</w:tbl>
    <w:p w:rsidR="00F25F0B" w:rsidRDefault="00F25F0B">
      <w:pPr>
        <w:sectPr w:rsidR="00F25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F0B" w:rsidRDefault="00F25F0B">
      <w:pPr>
        <w:sectPr w:rsidR="00F25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F0B" w:rsidRDefault="00C0385F">
      <w:pPr>
        <w:spacing w:after="0"/>
        <w:ind w:left="120"/>
      </w:pPr>
      <w:bookmarkStart w:id="10" w:name="block-35349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5F0B" w:rsidRDefault="00C03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784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4864"/>
        <w:gridCol w:w="992"/>
        <w:gridCol w:w="1418"/>
        <w:gridCol w:w="1559"/>
        <w:gridCol w:w="1865"/>
        <w:gridCol w:w="3138"/>
      </w:tblGrid>
      <w:tr w:rsidR="00F25F0B" w:rsidTr="007B5FB6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4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F0B" w:rsidRDefault="00F25F0B" w:rsidP="007B5FB6">
            <w:pPr>
              <w:spacing w:after="0" w:line="240" w:lineRule="auto"/>
              <w:ind w:left="135"/>
            </w:pPr>
          </w:p>
        </w:tc>
      </w:tr>
      <w:tr w:rsidR="00F25F0B" w:rsidTr="007B5FB6">
        <w:trPr>
          <w:trHeight w:val="144"/>
          <w:tblCellSpacing w:w="20" w:type="nil"/>
        </w:trPr>
        <w:tc>
          <w:tcPr>
            <w:tcW w:w="9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48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18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31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 w:rsidP="007B5FB6">
            <w:pPr>
              <w:spacing w:after="0" w:line="240" w:lineRule="auto"/>
            </w:pPr>
          </w:p>
        </w:tc>
      </w:tr>
      <w:tr w:rsidR="00F25F0B" w:rsidRPr="007B5FB6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944E50" w:rsidRDefault="00C0385F" w:rsidP="007B5FB6">
            <w:pPr>
              <w:spacing w:after="0" w:line="240" w:lineRule="auto"/>
              <w:ind w:left="135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944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944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44E50" w:rsidRPr="00944E50">
                <w:rPr>
                  <w:rFonts w:ascii="Times New Roman" w:hAnsi="Times New Roman"/>
                  <w:color w:val="0000FF"/>
                  <w:u w:val="single"/>
                </w:rPr>
                <w:t xml:space="preserve"> </w:t>
              </w:r>
              <w:bookmarkStart w:id="11" w:name="_GoBack"/>
              <w:bookmarkEnd w:id="11"/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5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E50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E5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0B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F0B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25F0B" w:rsidTr="007B5FB6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003" w:type="dxa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</w:tr>
    </w:tbl>
    <w:p w:rsidR="00F25F0B" w:rsidRDefault="00F25F0B">
      <w:pPr>
        <w:sectPr w:rsidR="00F25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F0B" w:rsidRDefault="00C03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F25F0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F0B" w:rsidRDefault="00F25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/>
        </w:tc>
      </w:tr>
      <w:tr w:rsidR="00F25F0B" w:rsidRPr="00944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</w:tr>
      <w:tr w:rsidR="00F25F0B" w:rsidRPr="00944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F0B" w:rsidRDefault="00F25F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25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>
            <w:pPr>
              <w:spacing w:after="0"/>
              <w:ind w:left="135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F0B" w:rsidRDefault="00C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F25F0B"/>
        </w:tc>
      </w:tr>
    </w:tbl>
    <w:p w:rsidR="00F25F0B" w:rsidRDefault="00F25F0B">
      <w:pPr>
        <w:sectPr w:rsidR="00F25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F0B" w:rsidRDefault="00C03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23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5090"/>
        <w:gridCol w:w="1258"/>
        <w:gridCol w:w="1355"/>
        <w:gridCol w:w="1775"/>
        <w:gridCol w:w="1212"/>
        <w:gridCol w:w="2726"/>
      </w:tblGrid>
      <w:tr w:rsidR="00F25F0B" w:rsidTr="007B5FB6">
        <w:trPr>
          <w:trHeight w:val="144"/>
          <w:tblCellSpacing w:w="20" w:type="nil"/>
        </w:trPr>
        <w:tc>
          <w:tcPr>
            <w:tcW w:w="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5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4388" w:type="dxa"/>
            <w:gridSpan w:val="3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F0B" w:rsidRDefault="00F25F0B" w:rsidP="007B5FB6">
            <w:pPr>
              <w:spacing w:after="0" w:line="240" w:lineRule="auto"/>
            </w:pPr>
          </w:p>
        </w:tc>
      </w:tr>
      <w:tr w:rsidR="00F25F0B" w:rsidTr="007B5FB6">
        <w:trPr>
          <w:trHeight w:val="144"/>
          <w:tblCellSpacing w:w="20" w:type="nil"/>
        </w:trPr>
        <w:tc>
          <w:tcPr>
            <w:tcW w:w="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5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12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0B" w:rsidRDefault="00F25F0B" w:rsidP="007B5FB6">
            <w:pPr>
              <w:spacing w:after="0" w:line="240" w:lineRule="auto"/>
            </w:pPr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0B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</w:tr>
      <w:tr w:rsidR="00F25F0B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</w:tr>
      <w:tr w:rsidR="00F25F0B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25F0B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25F0B" w:rsidRPr="00944E50" w:rsidTr="007B5FB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265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0B" w:rsidTr="007B5FB6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F25F0B" w:rsidRPr="00626574" w:rsidRDefault="00C0385F" w:rsidP="007B5FB6">
            <w:pPr>
              <w:spacing w:after="0" w:line="240" w:lineRule="auto"/>
              <w:rPr>
                <w:lang w:val="ru-RU"/>
              </w:rPr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 w:rsidRPr="0062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5F0B" w:rsidRDefault="00C0385F" w:rsidP="007B5F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38" w:type="dxa"/>
            <w:gridSpan w:val="2"/>
            <w:tcMar>
              <w:top w:w="50" w:type="dxa"/>
              <w:left w:w="100" w:type="dxa"/>
            </w:tcMar>
            <w:vAlign w:val="center"/>
          </w:tcPr>
          <w:p w:rsidR="00F25F0B" w:rsidRDefault="00F25F0B" w:rsidP="007B5FB6">
            <w:pPr>
              <w:spacing w:after="0" w:line="240" w:lineRule="auto"/>
            </w:pPr>
          </w:p>
        </w:tc>
      </w:tr>
    </w:tbl>
    <w:p w:rsidR="00F25F0B" w:rsidRPr="007B5FB6" w:rsidRDefault="00F25F0B">
      <w:pPr>
        <w:rPr>
          <w:lang w:val="ru-RU"/>
        </w:rPr>
        <w:sectPr w:rsidR="00F25F0B" w:rsidRPr="007B5F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F0B" w:rsidRPr="007B5FB6" w:rsidRDefault="00C0385F">
      <w:pPr>
        <w:spacing w:after="0"/>
        <w:ind w:left="120"/>
        <w:rPr>
          <w:lang w:val="ru-RU"/>
        </w:rPr>
      </w:pPr>
      <w:bookmarkStart w:id="12" w:name="block-3534968"/>
      <w:bookmarkEnd w:id="10"/>
      <w:r w:rsidRPr="007B5FB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25F0B" w:rsidRPr="007B5FB6" w:rsidRDefault="00C0385F">
      <w:pPr>
        <w:spacing w:after="0" w:line="480" w:lineRule="auto"/>
        <w:ind w:left="120"/>
        <w:rPr>
          <w:lang w:val="ru-RU"/>
        </w:rPr>
      </w:pPr>
      <w:r w:rsidRPr="007B5FB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25F0B" w:rsidRPr="007B5FB6" w:rsidRDefault="00C0385F">
      <w:pPr>
        <w:spacing w:after="0" w:line="480" w:lineRule="auto"/>
        <w:ind w:left="120"/>
        <w:rPr>
          <w:lang w:val="ru-RU"/>
        </w:rPr>
      </w:pPr>
      <w:r w:rsidRPr="007B5FB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25F0B" w:rsidRPr="007B5FB6" w:rsidRDefault="00C0385F">
      <w:pPr>
        <w:spacing w:after="0" w:line="480" w:lineRule="auto"/>
        <w:ind w:left="120"/>
        <w:rPr>
          <w:lang w:val="ru-RU"/>
        </w:rPr>
      </w:pPr>
      <w:r w:rsidRPr="007B5FB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25F0B" w:rsidRPr="007B5FB6" w:rsidRDefault="00C0385F">
      <w:pPr>
        <w:spacing w:after="0"/>
        <w:ind w:left="120"/>
        <w:rPr>
          <w:lang w:val="ru-RU"/>
        </w:rPr>
      </w:pPr>
      <w:r w:rsidRPr="007B5FB6">
        <w:rPr>
          <w:rFonts w:ascii="Times New Roman" w:hAnsi="Times New Roman"/>
          <w:color w:val="000000"/>
          <w:sz w:val="28"/>
          <w:lang w:val="ru-RU"/>
        </w:rPr>
        <w:t>​</w:t>
      </w:r>
    </w:p>
    <w:p w:rsidR="00F25F0B" w:rsidRPr="007B5FB6" w:rsidRDefault="00C0385F">
      <w:pPr>
        <w:spacing w:after="0" w:line="480" w:lineRule="auto"/>
        <w:ind w:left="120"/>
        <w:rPr>
          <w:lang w:val="ru-RU"/>
        </w:rPr>
      </w:pPr>
      <w:r w:rsidRPr="007B5F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5F0B" w:rsidRPr="007B5FB6" w:rsidRDefault="00C0385F">
      <w:pPr>
        <w:spacing w:after="0" w:line="480" w:lineRule="auto"/>
        <w:ind w:left="120"/>
        <w:rPr>
          <w:lang w:val="ru-RU"/>
        </w:rPr>
      </w:pPr>
      <w:r w:rsidRPr="007B5FB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25F0B" w:rsidRPr="007B5FB6" w:rsidRDefault="00F25F0B">
      <w:pPr>
        <w:spacing w:after="0"/>
        <w:ind w:left="120"/>
        <w:rPr>
          <w:lang w:val="ru-RU"/>
        </w:rPr>
      </w:pPr>
    </w:p>
    <w:p w:rsidR="00F25F0B" w:rsidRPr="00626574" w:rsidRDefault="00C0385F">
      <w:pPr>
        <w:spacing w:after="0" w:line="480" w:lineRule="auto"/>
        <w:ind w:left="120"/>
        <w:rPr>
          <w:lang w:val="ru-RU"/>
        </w:rPr>
      </w:pPr>
      <w:r w:rsidRPr="006265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5F0B" w:rsidRDefault="00C038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25F0B" w:rsidRDefault="00F25F0B">
      <w:pPr>
        <w:sectPr w:rsidR="00F25F0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0385F" w:rsidRDefault="00C0385F"/>
    <w:sectPr w:rsidR="00C038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5F0B"/>
    <w:rsid w:val="00626574"/>
    <w:rsid w:val="007B5FB6"/>
    <w:rsid w:val="00944E50"/>
    <w:rsid w:val="00C0385F"/>
    <w:rsid w:val="00C50CAF"/>
    <w:rsid w:val="00F2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B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5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8454</Words>
  <Characters>48192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7</cp:revision>
  <cp:lastPrinted>2023-09-07T07:41:00Z</cp:lastPrinted>
  <dcterms:created xsi:type="dcterms:W3CDTF">2023-08-17T11:15:00Z</dcterms:created>
  <dcterms:modified xsi:type="dcterms:W3CDTF">2023-09-07T08:04:00Z</dcterms:modified>
</cp:coreProperties>
</file>