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B9" w:rsidRPr="00A141FC" w:rsidRDefault="00A32BB9" w:rsidP="00A32BB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41FC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A32BB9" w:rsidRPr="00A141FC" w:rsidRDefault="00A32BB9" w:rsidP="00A32BB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41FC">
        <w:rPr>
          <w:rFonts w:ascii="Times New Roman" w:eastAsia="Calibri" w:hAnsi="Times New Roman" w:cs="Times New Roman"/>
          <w:sz w:val="20"/>
          <w:szCs w:val="20"/>
        </w:rPr>
        <w:t>Директор МКОУ СОШ №2</w:t>
      </w:r>
    </w:p>
    <w:p w:rsidR="00A32BB9" w:rsidRPr="00A141FC" w:rsidRDefault="00A32BB9" w:rsidP="00A32BB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41FC">
        <w:rPr>
          <w:rFonts w:ascii="Times New Roman" w:eastAsia="Calibri" w:hAnsi="Times New Roman" w:cs="Times New Roman"/>
          <w:sz w:val="20"/>
          <w:szCs w:val="20"/>
        </w:rPr>
        <w:t xml:space="preserve"> ___________Е.И. </w:t>
      </w:r>
      <w:proofErr w:type="spellStart"/>
      <w:r w:rsidRPr="00A141FC">
        <w:rPr>
          <w:rFonts w:ascii="Times New Roman" w:eastAsia="Calibri" w:hAnsi="Times New Roman" w:cs="Times New Roman"/>
          <w:sz w:val="20"/>
          <w:szCs w:val="20"/>
        </w:rPr>
        <w:t>Неганова</w:t>
      </w:r>
      <w:proofErr w:type="spellEnd"/>
    </w:p>
    <w:p w:rsidR="00A32BB9" w:rsidRPr="00A141FC" w:rsidRDefault="00A32BB9" w:rsidP="00A32BB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A141FC">
        <w:rPr>
          <w:rFonts w:ascii="Times New Roman" w:eastAsia="Calibri" w:hAnsi="Times New Roman" w:cs="Times New Roman"/>
          <w:sz w:val="20"/>
          <w:szCs w:val="20"/>
        </w:rPr>
        <w:t>«___» ________ 202</w:t>
      </w:r>
      <w:r w:rsidR="00483AF5">
        <w:rPr>
          <w:rFonts w:ascii="Times New Roman" w:eastAsia="Calibri" w:hAnsi="Times New Roman" w:cs="Times New Roman"/>
          <w:sz w:val="20"/>
          <w:szCs w:val="20"/>
        </w:rPr>
        <w:t>4</w:t>
      </w:r>
      <w:r w:rsidRPr="00A141FC">
        <w:rPr>
          <w:rFonts w:ascii="Times New Roman" w:eastAsia="Calibri" w:hAnsi="Times New Roman" w:cs="Times New Roman"/>
          <w:sz w:val="20"/>
          <w:szCs w:val="20"/>
        </w:rPr>
        <w:t xml:space="preserve"> г.</w:t>
      </w:r>
      <w:r w:rsidRPr="00A141FC">
        <w:rPr>
          <w:rFonts w:ascii="Calibri" w:eastAsia="Calibri" w:hAnsi="Calibri" w:cs="Times New Roman"/>
          <w:sz w:val="20"/>
          <w:szCs w:val="20"/>
        </w:rPr>
        <w:t xml:space="preserve">              </w:t>
      </w:r>
    </w:p>
    <w:p w:rsidR="00A141FC" w:rsidRDefault="00A141FC" w:rsidP="00A14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FC" w:rsidRDefault="00E1465F" w:rsidP="00A14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B9">
        <w:rPr>
          <w:rFonts w:ascii="Times New Roman" w:hAnsi="Times New Roman" w:cs="Times New Roman"/>
          <w:b/>
          <w:sz w:val="28"/>
          <w:szCs w:val="28"/>
        </w:rPr>
        <w:t>График питания обучающихся МКОУ СОШ №2</w:t>
      </w:r>
    </w:p>
    <w:p w:rsidR="00A32BB9" w:rsidRDefault="008A0A9C" w:rsidP="00A141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2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BB9" w:rsidRPr="00A32BB9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D40BA9">
        <w:rPr>
          <w:rFonts w:ascii="Times New Roman" w:hAnsi="Times New Roman" w:cs="Times New Roman"/>
          <w:b/>
          <w:sz w:val="28"/>
          <w:szCs w:val="28"/>
        </w:rPr>
        <w:t>2</w:t>
      </w:r>
      <w:r w:rsidR="00483AF5">
        <w:rPr>
          <w:rFonts w:ascii="Times New Roman" w:hAnsi="Times New Roman" w:cs="Times New Roman"/>
          <w:b/>
          <w:sz w:val="28"/>
          <w:szCs w:val="28"/>
        </w:rPr>
        <w:t>4</w:t>
      </w:r>
      <w:r w:rsidR="00A32BB9" w:rsidRPr="00A32BB9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483AF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32BB9" w:rsidRPr="00A32BB9">
        <w:rPr>
          <w:rFonts w:ascii="Times New Roman" w:eastAsia="Calibri" w:hAnsi="Times New Roman" w:cs="Times New Roman"/>
          <w:b/>
          <w:sz w:val="28"/>
          <w:szCs w:val="28"/>
        </w:rPr>
        <w:t xml:space="preserve"> учебно</w:t>
      </w:r>
      <w:r w:rsidR="003161E4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A32BB9" w:rsidRPr="00A32BB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3161E4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FD19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141FC" w:rsidRPr="00A32BB9" w:rsidRDefault="00A141FC" w:rsidP="00A141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9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551"/>
        <w:gridCol w:w="6015"/>
      </w:tblGrid>
      <w:tr w:rsidR="00A32BB9" w:rsidRPr="00121C92" w:rsidTr="00B25D48">
        <w:tc>
          <w:tcPr>
            <w:tcW w:w="2127" w:type="dxa"/>
          </w:tcPr>
          <w:p w:rsidR="00A32BB9" w:rsidRPr="00A32BB9" w:rsidRDefault="00A32BB9" w:rsidP="00B67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B9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завтрака, обеда</w:t>
            </w:r>
          </w:p>
        </w:tc>
        <w:tc>
          <w:tcPr>
            <w:tcW w:w="2551" w:type="dxa"/>
          </w:tcPr>
          <w:p w:rsidR="00A32BB9" w:rsidRPr="00A32BB9" w:rsidRDefault="00A32BB9" w:rsidP="00B67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B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015" w:type="dxa"/>
          </w:tcPr>
          <w:p w:rsidR="00A32BB9" w:rsidRPr="00A32BB9" w:rsidRDefault="00A32BB9" w:rsidP="00A14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B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</w:t>
            </w:r>
            <w:r w:rsidR="00A141F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A32BB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FD197D" w:rsidRPr="00121C92" w:rsidTr="00B25D48">
        <w:tc>
          <w:tcPr>
            <w:tcW w:w="10693" w:type="dxa"/>
            <w:gridSpan w:val="3"/>
          </w:tcPr>
          <w:p w:rsidR="00FD197D" w:rsidRPr="00A32BB9" w:rsidRDefault="00FD197D" w:rsidP="00FD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</w:tr>
      <w:tr w:rsidR="00A32BB9" w:rsidRPr="00121C92" w:rsidTr="00B25D48">
        <w:tc>
          <w:tcPr>
            <w:tcW w:w="2127" w:type="dxa"/>
          </w:tcPr>
          <w:p w:rsidR="00A32BB9" w:rsidRPr="00A32BB9" w:rsidRDefault="00A32BB9" w:rsidP="00A3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B9">
              <w:rPr>
                <w:rFonts w:ascii="Times New Roman" w:hAnsi="Times New Roman" w:cs="Times New Roman"/>
                <w:sz w:val="28"/>
                <w:szCs w:val="28"/>
              </w:rPr>
              <w:t>8-40 – 9-00</w:t>
            </w:r>
          </w:p>
        </w:tc>
        <w:tc>
          <w:tcPr>
            <w:tcW w:w="2551" w:type="dxa"/>
          </w:tcPr>
          <w:p w:rsidR="0048693F" w:rsidRDefault="0048693F" w:rsidP="00483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2Н, 3Н, 4Н,5Н,  6Н (завтрак)</w:t>
            </w:r>
          </w:p>
          <w:p w:rsidR="0048693F" w:rsidRPr="00A32BB9" w:rsidRDefault="00B25D48" w:rsidP="00B25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93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6015" w:type="dxa"/>
          </w:tcPr>
          <w:p w:rsidR="00A32BB9" w:rsidRDefault="0048693F" w:rsidP="0038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Л.А.,</w:t>
            </w:r>
            <w:r w:rsidR="00B25D48">
              <w:rPr>
                <w:rFonts w:ascii="Times New Roman" w:hAnsi="Times New Roman" w:cs="Times New Roman"/>
                <w:sz w:val="28"/>
                <w:szCs w:val="28"/>
              </w:rPr>
              <w:t>Ткачева</w:t>
            </w:r>
            <w:proofErr w:type="spellEnd"/>
            <w:r w:rsidR="00B25D48">
              <w:rPr>
                <w:rFonts w:ascii="Times New Roman" w:hAnsi="Times New Roman" w:cs="Times New Roman"/>
                <w:sz w:val="28"/>
                <w:szCs w:val="28"/>
              </w:rPr>
              <w:t xml:space="preserve"> В.Б., Захарова Е.С.</w:t>
            </w:r>
          </w:p>
          <w:p w:rsidR="00B25D48" w:rsidRPr="00A32BB9" w:rsidRDefault="00B25D48" w:rsidP="0038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З.Н., Карева Т.П.</w:t>
            </w:r>
          </w:p>
        </w:tc>
      </w:tr>
      <w:tr w:rsidR="00A32BB9" w:rsidRPr="00121C92" w:rsidTr="00B25D48">
        <w:tc>
          <w:tcPr>
            <w:tcW w:w="2127" w:type="dxa"/>
          </w:tcPr>
          <w:p w:rsidR="00A32BB9" w:rsidRPr="00A32BB9" w:rsidRDefault="00B25D48" w:rsidP="00B25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9-35</w:t>
            </w:r>
            <w:r w:rsidR="00A32BB9">
              <w:rPr>
                <w:rFonts w:ascii="Times New Roman" w:hAnsi="Times New Roman" w:cs="Times New Roman"/>
                <w:sz w:val="28"/>
                <w:szCs w:val="28"/>
              </w:rPr>
              <w:t xml:space="preserve"> – 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51" w:type="dxa"/>
          </w:tcPr>
          <w:p w:rsidR="00A32BB9" w:rsidRDefault="00B25D48" w:rsidP="00483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3Б, 3В</w:t>
            </w:r>
          </w:p>
          <w:p w:rsidR="00B25D48" w:rsidRPr="00A32BB9" w:rsidRDefault="00B25D48" w:rsidP="00483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</w:t>
            </w:r>
          </w:p>
        </w:tc>
        <w:tc>
          <w:tcPr>
            <w:tcW w:w="6015" w:type="dxa"/>
          </w:tcPr>
          <w:p w:rsidR="00A32BB9" w:rsidRDefault="008E350C" w:rsidP="001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Дудуладова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Мовсесян Н.Б., Долгополова В.А., </w:t>
            </w:r>
            <w:r w:rsidR="00384B55">
              <w:rPr>
                <w:rFonts w:ascii="Times New Roman" w:hAnsi="Times New Roman" w:cs="Times New Roman"/>
                <w:sz w:val="28"/>
                <w:szCs w:val="28"/>
              </w:rPr>
              <w:t>Овсянникова О.А., Захарова Е.С., Бойко М.Н.</w:t>
            </w:r>
          </w:p>
        </w:tc>
      </w:tr>
      <w:tr w:rsidR="00A32BB9" w:rsidRPr="00121C92" w:rsidTr="00B25D48">
        <w:tc>
          <w:tcPr>
            <w:tcW w:w="2127" w:type="dxa"/>
          </w:tcPr>
          <w:p w:rsidR="00A32BB9" w:rsidRPr="00A32BB9" w:rsidRDefault="00B25D48" w:rsidP="00B25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  <w:r w:rsidR="00A32BB9" w:rsidRPr="00A32BB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2BB9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A32BB9" w:rsidRDefault="00B25D48" w:rsidP="00A3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7Н, 9Н (завтрак)</w:t>
            </w:r>
          </w:p>
          <w:p w:rsidR="00B25D48" w:rsidRDefault="00B25D48" w:rsidP="00A3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9Б, 9В. 10, 11</w:t>
            </w:r>
          </w:p>
          <w:p w:rsidR="00A32BB9" w:rsidRPr="00A32BB9" w:rsidRDefault="00A32BB9" w:rsidP="00A3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:rsidR="00A32BB9" w:rsidRPr="00A32BB9" w:rsidRDefault="00384B55" w:rsidP="001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Терещенко Н.С., Гурьева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Артамонова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Юрченко Т.В., Титова С.Г.</w:t>
            </w:r>
          </w:p>
        </w:tc>
      </w:tr>
      <w:tr w:rsidR="00D53476" w:rsidRPr="00121C92" w:rsidTr="00B25D48">
        <w:tc>
          <w:tcPr>
            <w:tcW w:w="2127" w:type="dxa"/>
          </w:tcPr>
          <w:p w:rsidR="00D53476" w:rsidRPr="00A32BB9" w:rsidRDefault="00D53476" w:rsidP="008E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8E350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11-</w:t>
            </w:r>
            <w:r w:rsidR="001221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D53476" w:rsidRDefault="00D53476" w:rsidP="001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Дезинфекция помещений</w:t>
            </w:r>
          </w:p>
        </w:tc>
        <w:tc>
          <w:tcPr>
            <w:tcW w:w="6015" w:type="dxa"/>
          </w:tcPr>
          <w:p w:rsidR="00D53476" w:rsidRDefault="00D53476" w:rsidP="00D5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76" w:rsidRPr="00121C92" w:rsidTr="00B25D48">
        <w:tc>
          <w:tcPr>
            <w:tcW w:w="2127" w:type="dxa"/>
          </w:tcPr>
          <w:p w:rsidR="00D53476" w:rsidRDefault="00D53476" w:rsidP="0012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122152">
              <w:rPr>
                <w:rFonts w:ascii="Times New Roman" w:hAnsi="Times New Roman" w:cs="Times New Roman"/>
                <w:sz w:val="28"/>
                <w:szCs w:val="28"/>
              </w:rPr>
              <w:t>20 – 11 - 40</w:t>
            </w:r>
          </w:p>
        </w:tc>
        <w:tc>
          <w:tcPr>
            <w:tcW w:w="2551" w:type="dxa"/>
          </w:tcPr>
          <w:p w:rsidR="00D53476" w:rsidRDefault="00B25D48" w:rsidP="008E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6015" w:type="dxa"/>
          </w:tcPr>
          <w:p w:rsidR="00D53476" w:rsidRDefault="00B25D48" w:rsidP="009C2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</w:tr>
      <w:tr w:rsidR="00D53476" w:rsidRPr="00121C92" w:rsidTr="00B25D48">
        <w:tc>
          <w:tcPr>
            <w:tcW w:w="2127" w:type="dxa"/>
          </w:tcPr>
          <w:p w:rsidR="00D53476" w:rsidRDefault="00D53476" w:rsidP="000B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0B12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12-</w:t>
            </w:r>
            <w:r w:rsidR="000B1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8E350C" w:rsidRDefault="00FD197D" w:rsidP="00B25D48">
            <w:pPr>
              <w:ind w:right="-2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2Н, 3Н</w:t>
            </w:r>
            <w:r w:rsidR="000B12C6">
              <w:rPr>
                <w:rFonts w:ascii="Times New Roman" w:hAnsi="Times New Roman" w:cs="Times New Roman"/>
                <w:sz w:val="28"/>
                <w:szCs w:val="28"/>
              </w:rPr>
              <w:t>, 4Н</w:t>
            </w:r>
          </w:p>
          <w:p w:rsidR="00D53476" w:rsidRDefault="008E350C" w:rsidP="00B25D48">
            <w:pPr>
              <w:ind w:right="-2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2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197D">
              <w:rPr>
                <w:rFonts w:ascii="Times New Roman" w:hAnsi="Times New Roman" w:cs="Times New Roman"/>
                <w:sz w:val="28"/>
                <w:szCs w:val="28"/>
              </w:rPr>
              <w:t>обед)</w:t>
            </w:r>
          </w:p>
        </w:tc>
        <w:tc>
          <w:tcPr>
            <w:tcW w:w="6015" w:type="dxa"/>
          </w:tcPr>
          <w:p w:rsidR="00D53476" w:rsidRDefault="00B25D48" w:rsidP="000B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D48">
              <w:rPr>
                <w:rFonts w:ascii="Times New Roman" w:hAnsi="Times New Roman" w:cs="Times New Roman"/>
                <w:sz w:val="28"/>
                <w:szCs w:val="28"/>
              </w:rPr>
              <w:t>Овсова</w:t>
            </w:r>
            <w:proofErr w:type="spellEnd"/>
            <w:r w:rsidRPr="00B25D48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B25D48">
              <w:rPr>
                <w:rFonts w:ascii="Times New Roman" w:hAnsi="Times New Roman" w:cs="Times New Roman"/>
                <w:sz w:val="28"/>
                <w:szCs w:val="28"/>
              </w:rPr>
              <w:t>Чепаченко</w:t>
            </w:r>
            <w:proofErr w:type="spellEnd"/>
            <w:r w:rsidRPr="00B25D48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 w:rsidRPr="00B25D48">
              <w:rPr>
                <w:rFonts w:ascii="Times New Roman" w:hAnsi="Times New Roman" w:cs="Times New Roman"/>
                <w:sz w:val="28"/>
                <w:szCs w:val="28"/>
              </w:rPr>
              <w:t>Хитрина</w:t>
            </w:r>
            <w:proofErr w:type="spellEnd"/>
            <w:r w:rsidRPr="00B25D4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40BA9" w:rsidRPr="00121C92" w:rsidTr="00B25D48">
        <w:tc>
          <w:tcPr>
            <w:tcW w:w="2127" w:type="dxa"/>
          </w:tcPr>
          <w:p w:rsidR="00D40BA9" w:rsidRDefault="00D40BA9" w:rsidP="000B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– 13-20</w:t>
            </w:r>
          </w:p>
        </w:tc>
        <w:tc>
          <w:tcPr>
            <w:tcW w:w="2551" w:type="dxa"/>
          </w:tcPr>
          <w:p w:rsidR="00D40BA9" w:rsidRDefault="00D40BA9" w:rsidP="008E350C">
            <w:pPr>
              <w:ind w:right="-2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5Н,</w:t>
            </w:r>
            <w:r w:rsidR="008E350C">
              <w:rPr>
                <w:rFonts w:ascii="Times New Roman" w:hAnsi="Times New Roman" w:cs="Times New Roman"/>
                <w:sz w:val="28"/>
                <w:szCs w:val="28"/>
              </w:rPr>
              <w:t xml:space="preserve"> 6Н,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350C">
              <w:rPr>
                <w:rFonts w:ascii="Times New Roman" w:hAnsi="Times New Roman" w:cs="Times New Roman"/>
                <w:sz w:val="28"/>
                <w:szCs w:val="28"/>
              </w:rPr>
              <w:t>, 9Н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(обед)</w:t>
            </w:r>
          </w:p>
        </w:tc>
        <w:tc>
          <w:tcPr>
            <w:tcW w:w="6015" w:type="dxa"/>
          </w:tcPr>
          <w:p w:rsidR="00D40BA9" w:rsidRDefault="008E350C" w:rsidP="00A90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Ткачева В.Б., Захарова Е.С.,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Бойко М.Н. </w:t>
            </w:r>
          </w:p>
        </w:tc>
      </w:tr>
      <w:tr w:rsidR="00FD197D" w:rsidRPr="00121C92" w:rsidTr="00B25D48">
        <w:tc>
          <w:tcPr>
            <w:tcW w:w="2127" w:type="dxa"/>
          </w:tcPr>
          <w:p w:rsidR="00FD197D" w:rsidRDefault="00FD197D" w:rsidP="00D5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197D" w:rsidRDefault="00FD197D" w:rsidP="0059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Дезинфекция помещений</w:t>
            </w:r>
          </w:p>
        </w:tc>
        <w:tc>
          <w:tcPr>
            <w:tcW w:w="6015" w:type="dxa"/>
          </w:tcPr>
          <w:p w:rsidR="00FD197D" w:rsidRDefault="00FD197D" w:rsidP="00FD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97D" w:rsidRPr="00121C92" w:rsidTr="00B25D48">
        <w:tc>
          <w:tcPr>
            <w:tcW w:w="10693" w:type="dxa"/>
            <w:gridSpan w:val="3"/>
          </w:tcPr>
          <w:p w:rsidR="00FD197D" w:rsidRPr="00A32BB9" w:rsidRDefault="00FD197D" w:rsidP="0012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FD197D" w:rsidRPr="00121C92" w:rsidTr="00B25D48">
        <w:tc>
          <w:tcPr>
            <w:tcW w:w="2127" w:type="dxa"/>
          </w:tcPr>
          <w:p w:rsidR="00FD197D" w:rsidRPr="00A32BB9" w:rsidRDefault="009F4230" w:rsidP="009F4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</w:t>
            </w:r>
            <w:r w:rsidR="00FD1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197D" w:rsidRPr="00A32BB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D19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197D" w:rsidRPr="00A32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D197D" w:rsidRPr="00A32BB9" w:rsidRDefault="008E350C" w:rsidP="0038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 2Б, 4А, 4Б</w:t>
            </w:r>
          </w:p>
        </w:tc>
        <w:tc>
          <w:tcPr>
            <w:tcW w:w="6015" w:type="dxa"/>
          </w:tcPr>
          <w:p w:rsidR="00FD197D" w:rsidRPr="00A32BB9" w:rsidRDefault="008E350C" w:rsidP="00AA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Чернова Г.Н., Арефьева О.П., Наумченко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bookmarkStart w:id="0" w:name="_GoBack"/>
            <w:bookmarkEnd w:id="0"/>
          </w:p>
        </w:tc>
      </w:tr>
      <w:tr w:rsidR="009F4230" w:rsidRPr="00121C92" w:rsidTr="00B25D48">
        <w:tc>
          <w:tcPr>
            <w:tcW w:w="2127" w:type="dxa"/>
          </w:tcPr>
          <w:p w:rsidR="009F4230" w:rsidRPr="00A32BB9" w:rsidRDefault="009F4230" w:rsidP="00D4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B9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D40B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32BB9">
              <w:rPr>
                <w:rFonts w:ascii="Times New Roman" w:hAnsi="Times New Roman" w:cs="Times New Roman"/>
                <w:sz w:val="28"/>
                <w:szCs w:val="28"/>
              </w:rPr>
              <w:t xml:space="preserve"> – 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32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F4230" w:rsidRPr="00A32BB9" w:rsidRDefault="005703B6" w:rsidP="001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 w:rsidR="009F4230" w:rsidRPr="00A32BB9"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  <w:r w:rsidR="00D40BA9">
              <w:rPr>
                <w:rFonts w:ascii="Times New Roman" w:hAnsi="Times New Roman" w:cs="Times New Roman"/>
                <w:sz w:val="28"/>
                <w:szCs w:val="28"/>
              </w:rPr>
              <w:t>, 2В</w:t>
            </w:r>
          </w:p>
        </w:tc>
        <w:tc>
          <w:tcPr>
            <w:tcW w:w="6015" w:type="dxa"/>
          </w:tcPr>
          <w:p w:rsidR="009F4230" w:rsidRPr="00A32BB9" w:rsidRDefault="00D40BA9" w:rsidP="0057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r w:rsidR="005703B6">
              <w:rPr>
                <w:rFonts w:ascii="Times New Roman" w:hAnsi="Times New Roman" w:cs="Times New Roman"/>
                <w:sz w:val="28"/>
                <w:szCs w:val="28"/>
              </w:rPr>
              <w:t>Долгополова В.А., Мовсесян Н.Б.</w:t>
            </w:r>
          </w:p>
        </w:tc>
      </w:tr>
      <w:tr w:rsidR="00FD197D" w:rsidRPr="00121C92" w:rsidTr="00B25D48">
        <w:tc>
          <w:tcPr>
            <w:tcW w:w="2127" w:type="dxa"/>
          </w:tcPr>
          <w:p w:rsidR="00FD197D" w:rsidRPr="00A32BB9" w:rsidRDefault="00FD197D" w:rsidP="00D4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B9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D40BA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32BB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40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2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0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6F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D197D" w:rsidRPr="00A32BB9" w:rsidRDefault="000B12C6" w:rsidP="0057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384B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03B6">
              <w:rPr>
                <w:rFonts w:ascii="Times New Roman" w:hAnsi="Times New Roman" w:cs="Times New Roman"/>
                <w:sz w:val="28"/>
                <w:szCs w:val="28"/>
              </w:rPr>
              <w:t xml:space="preserve">6В,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7А, </w:t>
            </w:r>
            <w:r w:rsidR="005703B6">
              <w:rPr>
                <w:rFonts w:ascii="Times New Roman" w:hAnsi="Times New Roman" w:cs="Times New Roman"/>
                <w:sz w:val="28"/>
                <w:szCs w:val="28"/>
              </w:rPr>
              <w:t>7В,8А, 8Б, 8В</w:t>
            </w:r>
          </w:p>
        </w:tc>
        <w:tc>
          <w:tcPr>
            <w:tcW w:w="6015" w:type="dxa"/>
          </w:tcPr>
          <w:p w:rsidR="00FD197D" w:rsidRPr="00A32BB9" w:rsidRDefault="005703B6" w:rsidP="001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Ткачева В.Б., Щербакова А.Р., Курбанова С.М.,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Гнатенко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М.Ю.Ларионова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Муравьева Е.Ю.</w:t>
            </w:r>
          </w:p>
        </w:tc>
      </w:tr>
    </w:tbl>
    <w:p w:rsidR="00B6706F" w:rsidRDefault="00B6706F"/>
    <w:sectPr w:rsidR="00B6706F" w:rsidSect="00A141F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6F"/>
    <w:rsid w:val="00040AF4"/>
    <w:rsid w:val="00073B54"/>
    <w:rsid w:val="00080570"/>
    <w:rsid w:val="000B12C6"/>
    <w:rsid w:val="00121C92"/>
    <w:rsid w:val="00122152"/>
    <w:rsid w:val="001535F8"/>
    <w:rsid w:val="001859AC"/>
    <w:rsid w:val="00196F55"/>
    <w:rsid w:val="002840CD"/>
    <w:rsid w:val="002A05D5"/>
    <w:rsid w:val="002C060A"/>
    <w:rsid w:val="002C743E"/>
    <w:rsid w:val="00306638"/>
    <w:rsid w:val="003161E4"/>
    <w:rsid w:val="00334FF8"/>
    <w:rsid w:val="00384B55"/>
    <w:rsid w:val="00410699"/>
    <w:rsid w:val="00431FB1"/>
    <w:rsid w:val="00440A91"/>
    <w:rsid w:val="00483AF5"/>
    <w:rsid w:val="0048693F"/>
    <w:rsid w:val="00510D96"/>
    <w:rsid w:val="005703B6"/>
    <w:rsid w:val="00633D39"/>
    <w:rsid w:val="00744232"/>
    <w:rsid w:val="007D0C1A"/>
    <w:rsid w:val="00842DCD"/>
    <w:rsid w:val="008A0A9C"/>
    <w:rsid w:val="008B1F1C"/>
    <w:rsid w:val="008C7463"/>
    <w:rsid w:val="008E350C"/>
    <w:rsid w:val="009C22B6"/>
    <w:rsid w:val="009C2EC1"/>
    <w:rsid w:val="009E4DB2"/>
    <w:rsid w:val="009F4230"/>
    <w:rsid w:val="00A01D18"/>
    <w:rsid w:val="00A141FC"/>
    <w:rsid w:val="00A168C7"/>
    <w:rsid w:val="00A32BB9"/>
    <w:rsid w:val="00A5342C"/>
    <w:rsid w:val="00B25D48"/>
    <w:rsid w:val="00B6706F"/>
    <w:rsid w:val="00C40E81"/>
    <w:rsid w:val="00C53446"/>
    <w:rsid w:val="00D25A7D"/>
    <w:rsid w:val="00D40BA9"/>
    <w:rsid w:val="00D53476"/>
    <w:rsid w:val="00DA08E2"/>
    <w:rsid w:val="00E1465F"/>
    <w:rsid w:val="00E4552B"/>
    <w:rsid w:val="00EA6A30"/>
    <w:rsid w:val="00F9472D"/>
    <w:rsid w:val="00FC53CA"/>
    <w:rsid w:val="00FD197D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Women</dc:creator>
  <cp:keywords/>
  <dc:description/>
  <cp:lastModifiedBy>МКОУ СОШ №2</cp:lastModifiedBy>
  <cp:revision>30</cp:revision>
  <cp:lastPrinted>2024-09-26T11:05:00Z</cp:lastPrinted>
  <dcterms:created xsi:type="dcterms:W3CDTF">2020-08-21T14:41:00Z</dcterms:created>
  <dcterms:modified xsi:type="dcterms:W3CDTF">2024-09-26T11:11:00Z</dcterms:modified>
</cp:coreProperties>
</file>