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9FE" w:rsidRPr="00BD73D8" w:rsidRDefault="00902609" w:rsidP="00BD73D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Материально-</w:t>
      </w:r>
      <w:r w:rsidR="008D7E7B" w:rsidRPr="00BD73D8">
        <w:rPr>
          <w:rFonts w:ascii="Times New Roman" w:hAnsi="Times New Roman" w:cs="Times New Roman"/>
          <w:sz w:val="36"/>
          <w:szCs w:val="36"/>
        </w:rPr>
        <w:t xml:space="preserve">техническое оснащение помещений Центра </w:t>
      </w:r>
      <w:proofErr w:type="spellStart"/>
      <w:r w:rsidR="008D7E7B" w:rsidRPr="00BD73D8">
        <w:rPr>
          <w:rFonts w:ascii="Times New Roman" w:hAnsi="Times New Roman" w:cs="Times New Roman"/>
          <w:sz w:val="36"/>
          <w:szCs w:val="36"/>
        </w:rPr>
        <w:t>естественно-научной</w:t>
      </w:r>
      <w:proofErr w:type="spellEnd"/>
      <w:r w:rsidR="008D7E7B" w:rsidRPr="00BD73D8">
        <w:rPr>
          <w:rFonts w:ascii="Times New Roman" w:hAnsi="Times New Roman" w:cs="Times New Roman"/>
          <w:sz w:val="36"/>
          <w:szCs w:val="36"/>
        </w:rPr>
        <w:t xml:space="preserve"> и </w:t>
      </w:r>
      <w:proofErr w:type="gramStart"/>
      <w:r w:rsidR="008D7E7B" w:rsidRPr="00BD73D8">
        <w:rPr>
          <w:rFonts w:ascii="Times New Roman" w:hAnsi="Times New Roman" w:cs="Times New Roman"/>
          <w:sz w:val="36"/>
          <w:szCs w:val="36"/>
        </w:rPr>
        <w:t>технологической</w:t>
      </w:r>
      <w:proofErr w:type="gramEnd"/>
      <w:r w:rsidR="008D7E7B" w:rsidRPr="00BD73D8">
        <w:rPr>
          <w:rFonts w:ascii="Times New Roman" w:hAnsi="Times New Roman" w:cs="Times New Roman"/>
          <w:sz w:val="36"/>
          <w:szCs w:val="36"/>
        </w:rPr>
        <w:t xml:space="preserve"> направленностей «Точка роста»</w:t>
      </w:r>
    </w:p>
    <w:tbl>
      <w:tblPr>
        <w:tblStyle w:val="a3"/>
        <w:tblW w:w="9889" w:type="dxa"/>
        <w:tblLook w:val="04A0"/>
      </w:tblPr>
      <w:tblGrid>
        <w:gridCol w:w="817"/>
        <w:gridCol w:w="5103"/>
        <w:gridCol w:w="2126"/>
        <w:gridCol w:w="1843"/>
      </w:tblGrid>
      <w:tr w:rsidR="008D7E7B" w:rsidRPr="00A54A6A" w:rsidTr="0066606C">
        <w:tc>
          <w:tcPr>
            <w:tcW w:w="817" w:type="dxa"/>
          </w:tcPr>
          <w:p w:rsidR="008D7E7B" w:rsidRPr="00A54A6A" w:rsidRDefault="008D7E7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4A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8D7E7B" w:rsidRPr="00A54A6A" w:rsidRDefault="008D7E7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4A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2126" w:type="dxa"/>
          </w:tcPr>
          <w:p w:rsidR="008D7E7B" w:rsidRPr="00A54A6A" w:rsidRDefault="008D7E7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4A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</w:t>
            </w:r>
          </w:p>
        </w:tc>
        <w:tc>
          <w:tcPr>
            <w:tcW w:w="1843" w:type="dxa"/>
          </w:tcPr>
          <w:p w:rsidR="008D7E7B" w:rsidRPr="00A54A6A" w:rsidRDefault="00D43C7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4A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Примечание</w:t>
            </w:r>
          </w:p>
        </w:tc>
      </w:tr>
      <w:tr w:rsidR="00D43C7F" w:rsidRPr="00A54A6A" w:rsidTr="0066606C">
        <w:tc>
          <w:tcPr>
            <w:tcW w:w="9889" w:type="dxa"/>
            <w:gridSpan w:val="4"/>
          </w:tcPr>
          <w:p w:rsidR="00D43C7F" w:rsidRPr="00A54A6A" w:rsidRDefault="00D43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A6A">
              <w:rPr>
                <w:rFonts w:ascii="Times New Roman" w:hAnsi="Times New Roman" w:cs="Times New Roman"/>
                <w:b/>
                <w:sz w:val="24"/>
                <w:szCs w:val="24"/>
              </w:rPr>
              <w:t>Рекреация</w:t>
            </w:r>
          </w:p>
        </w:tc>
      </w:tr>
      <w:tr w:rsidR="008D7E7B" w:rsidTr="0066606C">
        <w:tc>
          <w:tcPr>
            <w:tcW w:w="817" w:type="dxa"/>
          </w:tcPr>
          <w:p w:rsidR="008D7E7B" w:rsidRPr="00A54A6A" w:rsidRDefault="008D7E7B" w:rsidP="00A54A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D7E7B" w:rsidRDefault="00D4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Шахматный стол</w:t>
            </w:r>
          </w:p>
        </w:tc>
        <w:tc>
          <w:tcPr>
            <w:tcW w:w="2126" w:type="dxa"/>
          </w:tcPr>
          <w:p w:rsidR="008D7E7B" w:rsidRDefault="00D4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</w:tcPr>
          <w:p w:rsidR="008D7E7B" w:rsidRDefault="008D7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E7B" w:rsidTr="0066606C">
        <w:tc>
          <w:tcPr>
            <w:tcW w:w="817" w:type="dxa"/>
          </w:tcPr>
          <w:p w:rsidR="008D7E7B" w:rsidRPr="00A54A6A" w:rsidRDefault="008D7E7B" w:rsidP="00A54A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D7E7B" w:rsidRDefault="00D4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Теннисный стол</w:t>
            </w:r>
          </w:p>
        </w:tc>
        <w:tc>
          <w:tcPr>
            <w:tcW w:w="2126" w:type="dxa"/>
          </w:tcPr>
          <w:p w:rsidR="008D7E7B" w:rsidRDefault="00D4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</w:tcPr>
          <w:p w:rsidR="008D7E7B" w:rsidRDefault="008D7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E7B" w:rsidTr="0066606C">
        <w:tc>
          <w:tcPr>
            <w:tcW w:w="817" w:type="dxa"/>
          </w:tcPr>
          <w:p w:rsidR="008D7E7B" w:rsidRPr="00A54A6A" w:rsidRDefault="008D7E7B" w:rsidP="00A54A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D7E7B" w:rsidRDefault="00D4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для настольных игр</w:t>
            </w:r>
          </w:p>
        </w:tc>
        <w:tc>
          <w:tcPr>
            <w:tcW w:w="2126" w:type="dxa"/>
          </w:tcPr>
          <w:p w:rsidR="008D7E7B" w:rsidRDefault="00D4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</w:tcPr>
          <w:p w:rsidR="008D7E7B" w:rsidRDefault="008D7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C7F" w:rsidTr="0066606C">
        <w:tc>
          <w:tcPr>
            <w:tcW w:w="817" w:type="dxa"/>
          </w:tcPr>
          <w:p w:rsidR="00D43C7F" w:rsidRPr="00A54A6A" w:rsidRDefault="00D43C7F" w:rsidP="00A54A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43C7F" w:rsidRDefault="00D4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Лавочка для отдыха 3х местная</w:t>
            </w:r>
          </w:p>
        </w:tc>
        <w:tc>
          <w:tcPr>
            <w:tcW w:w="2126" w:type="dxa"/>
          </w:tcPr>
          <w:p w:rsidR="00D43C7F" w:rsidRDefault="00D4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</w:tcPr>
          <w:p w:rsidR="00D43C7F" w:rsidRDefault="00D43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C7F" w:rsidTr="0066606C">
        <w:tc>
          <w:tcPr>
            <w:tcW w:w="817" w:type="dxa"/>
          </w:tcPr>
          <w:p w:rsidR="00D43C7F" w:rsidRPr="00A54A6A" w:rsidRDefault="00D43C7F" w:rsidP="00A54A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43C7F" w:rsidRDefault="00D4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Лавочка для отдыха 2х местная</w:t>
            </w:r>
          </w:p>
        </w:tc>
        <w:tc>
          <w:tcPr>
            <w:tcW w:w="2126" w:type="dxa"/>
          </w:tcPr>
          <w:p w:rsidR="00D43C7F" w:rsidRDefault="00D4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</w:tcPr>
          <w:p w:rsidR="00D43C7F" w:rsidRDefault="00D43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C7F" w:rsidTr="0066606C">
        <w:tc>
          <w:tcPr>
            <w:tcW w:w="817" w:type="dxa"/>
          </w:tcPr>
          <w:p w:rsidR="00D43C7F" w:rsidRPr="00A54A6A" w:rsidRDefault="00D43C7F" w:rsidP="00A54A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43C7F" w:rsidRDefault="00D4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поворотная</w:t>
            </w:r>
          </w:p>
        </w:tc>
        <w:tc>
          <w:tcPr>
            <w:tcW w:w="2126" w:type="dxa"/>
          </w:tcPr>
          <w:p w:rsidR="00D43C7F" w:rsidRDefault="00D4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</w:tcPr>
          <w:p w:rsidR="00D43C7F" w:rsidRDefault="00D43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C7F" w:rsidTr="0066606C">
        <w:tc>
          <w:tcPr>
            <w:tcW w:w="817" w:type="dxa"/>
          </w:tcPr>
          <w:p w:rsidR="00D43C7F" w:rsidRPr="00A54A6A" w:rsidRDefault="00D43C7F" w:rsidP="00A54A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43C7F" w:rsidRDefault="00D4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мягкий</w:t>
            </w:r>
          </w:p>
        </w:tc>
        <w:tc>
          <w:tcPr>
            <w:tcW w:w="2126" w:type="dxa"/>
          </w:tcPr>
          <w:p w:rsidR="00D43C7F" w:rsidRDefault="00D4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</w:tcPr>
          <w:p w:rsidR="00D43C7F" w:rsidRDefault="00D43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C7F" w:rsidTr="0066606C">
        <w:tc>
          <w:tcPr>
            <w:tcW w:w="817" w:type="dxa"/>
          </w:tcPr>
          <w:p w:rsidR="00D43C7F" w:rsidRPr="00A54A6A" w:rsidRDefault="00D43C7F" w:rsidP="00A54A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43C7F" w:rsidRDefault="00D4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 информационный</w:t>
            </w:r>
          </w:p>
        </w:tc>
        <w:tc>
          <w:tcPr>
            <w:tcW w:w="2126" w:type="dxa"/>
          </w:tcPr>
          <w:p w:rsidR="00D43C7F" w:rsidRDefault="00D4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</w:tcPr>
          <w:p w:rsidR="00D43C7F" w:rsidRDefault="00D43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C7F" w:rsidRPr="00A54A6A" w:rsidTr="0066606C">
        <w:tc>
          <w:tcPr>
            <w:tcW w:w="9889" w:type="dxa"/>
            <w:gridSpan w:val="4"/>
          </w:tcPr>
          <w:p w:rsidR="00D43C7F" w:rsidRPr="00A54A6A" w:rsidRDefault="00D43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A6A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Технологическая лаборатория (11 кабинет)</w:t>
            </w:r>
          </w:p>
        </w:tc>
      </w:tr>
      <w:tr w:rsidR="00D43C7F" w:rsidTr="0066606C">
        <w:tc>
          <w:tcPr>
            <w:tcW w:w="817" w:type="dxa"/>
          </w:tcPr>
          <w:p w:rsidR="00D43C7F" w:rsidRPr="00A54A6A" w:rsidRDefault="00D43C7F" w:rsidP="00A54A6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43C7F" w:rsidRDefault="00D4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Парта ученическая 2х местная</w:t>
            </w:r>
          </w:p>
        </w:tc>
        <w:tc>
          <w:tcPr>
            <w:tcW w:w="2126" w:type="dxa"/>
          </w:tcPr>
          <w:p w:rsidR="00D43C7F" w:rsidRDefault="00D4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</w:tcPr>
          <w:p w:rsidR="00D43C7F" w:rsidRDefault="00D43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C7F" w:rsidTr="0066606C">
        <w:tc>
          <w:tcPr>
            <w:tcW w:w="817" w:type="dxa"/>
          </w:tcPr>
          <w:p w:rsidR="00D43C7F" w:rsidRPr="00A54A6A" w:rsidRDefault="00D43C7F" w:rsidP="00A54A6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43C7F" w:rsidRDefault="00D4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компьютерный</w:t>
            </w:r>
          </w:p>
        </w:tc>
        <w:tc>
          <w:tcPr>
            <w:tcW w:w="2126" w:type="dxa"/>
          </w:tcPr>
          <w:p w:rsidR="00D43C7F" w:rsidRDefault="00D4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</w:tcPr>
          <w:p w:rsidR="00D43C7F" w:rsidRDefault="00D43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C7F" w:rsidTr="0066606C">
        <w:tc>
          <w:tcPr>
            <w:tcW w:w="817" w:type="dxa"/>
          </w:tcPr>
          <w:p w:rsidR="00D43C7F" w:rsidRPr="00A54A6A" w:rsidRDefault="00D43C7F" w:rsidP="00A54A6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43C7F" w:rsidRDefault="00D4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для лабораторных работ</w:t>
            </w:r>
          </w:p>
        </w:tc>
        <w:tc>
          <w:tcPr>
            <w:tcW w:w="2126" w:type="dxa"/>
          </w:tcPr>
          <w:p w:rsidR="00D43C7F" w:rsidRDefault="00D4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</w:tcPr>
          <w:p w:rsidR="00D43C7F" w:rsidRDefault="00D43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C7F" w:rsidTr="0066606C">
        <w:tc>
          <w:tcPr>
            <w:tcW w:w="817" w:type="dxa"/>
          </w:tcPr>
          <w:p w:rsidR="00D43C7F" w:rsidRPr="00A54A6A" w:rsidRDefault="00D43C7F" w:rsidP="00A54A6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43C7F" w:rsidRDefault="00D4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 для учителя </w:t>
            </w:r>
          </w:p>
        </w:tc>
        <w:tc>
          <w:tcPr>
            <w:tcW w:w="2126" w:type="dxa"/>
          </w:tcPr>
          <w:p w:rsidR="00D43C7F" w:rsidRDefault="00D4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</w:tcPr>
          <w:p w:rsidR="00D43C7F" w:rsidRDefault="00D43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C7F" w:rsidTr="0066606C">
        <w:tc>
          <w:tcPr>
            <w:tcW w:w="817" w:type="dxa"/>
          </w:tcPr>
          <w:p w:rsidR="00D43C7F" w:rsidRPr="00A54A6A" w:rsidRDefault="00D43C7F" w:rsidP="00A54A6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43C7F" w:rsidRDefault="00D4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</w:p>
        </w:tc>
        <w:tc>
          <w:tcPr>
            <w:tcW w:w="2126" w:type="dxa"/>
          </w:tcPr>
          <w:p w:rsidR="00D43C7F" w:rsidRDefault="00D4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</w:tcPr>
          <w:p w:rsidR="00D43C7F" w:rsidRDefault="00D43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C7F" w:rsidTr="0066606C">
        <w:tc>
          <w:tcPr>
            <w:tcW w:w="817" w:type="dxa"/>
          </w:tcPr>
          <w:p w:rsidR="00D43C7F" w:rsidRPr="00A54A6A" w:rsidRDefault="00D43C7F" w:rsidP="00A54A6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43C7F" w:rsidRDefault="00D4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Стул для учителя </w:t>
            </w:r>
          </w:p>
        </w:tc>
        <w:tc>
          <w:tcPr>
            <w:tcW w:w="2126" w:type="dxa"/>
          </w:tcPr>
          <w:p w:rsidR="00D43C7F" w:rsidRDefault="00D4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</w:tcPr>
          <w:p w:rsidR="00D43C7F" w:rsidRDefault="00D43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3C7" w:rsidTr="0066606C">
        <w:tc>
          <w:tcPr>
            <w:tcW w:w="817" w:type="dxa"/>
          </w:tcPr>
          <w:p w:rsidR="000223C7" w:rsidRPr="00A54A6A" w:rsidRDefault="000223C7" w:rsidP="00A54A6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0223C7" w:rsidRPr="00F11194" w:rsidRDefault="00022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194">
              <w:rPr>
                <w:rFonts w:ascii="Times New Roman" w:hAnsi="Times New Roman" w:cs="Times New Roman"/>
                <w:sz w:val="24"/>
                <w:szCs w:val="24"/>
              </w:rPr>
              <w:t>Образовательный конструктор для практики блочного программирования с комплексом датчиков</w:t>
            </w:r>
          </w:p>
        </w:tc>
        <w:tc>
          <w:tcPr>
            <w:tcW w:w="2126" w:type="dxa"/>
          </w:tcPr>
          <w:p w:rsidR="000223C7" w:rsidRDefault="00F1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</w:tcPr>
          <w:p w:rsidR="000223C7" w:rsidRDefault="00022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3C7" w:rsidTr="0066606C">
        <w:tc>
          <w:tcPr>
            <w:tcW w:w="817" w:type="dxa"/>
          </w:tcPr>
          <w:p w:rsidR="000223C7" w:rsidRPr="00A54A6A" w:rsidRDefault="000223C7" w:rsidP="00A54A6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0223C7" w:rsidRPr="00F11194" w:rsidRDefault="00022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19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набор по механике, </w:t>
            </w:r>
            <w:proofErr w:type="spellStart"/>
            <w:r w:rsidRPr="00F11194">
              <w:rPr>
                <w:rFonts w:ascii="Times New Roman" w:hAnsi="Times New Roman" w:cs="Times New Roman"/>
                <w:sz w:val="24"/>
                <w:szCs w:val="24"/>
              </w:rPr>
              <w:t>мехатронике</w:t>
            </w:r>
            <w:proofErr w:type="spellEnd"/>
            <w:r w:rsidRPr="00F11194">
              <w:rPr>
                <w:rFonts w:ascii="Times New Roman" w:hAnsi="Times New Roman" w:cs="Times New Roman"/>
                <w:sz w:val="24"/>
                <w:szCs w:val="24"/>
              </w:rPr>
              <w:t xml:space="preserve"> и робототехнике</w:t>
            </w:r>
          </w:p>
        </w:tc>
        <w:tc>
          <w:tcPr>
            <w:tcW w:w="2126" w:type="dxa"/>
          </w:tcPr>
          <w:p w:rsidR="000223C7" w:rsidRDefault="00F1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</w:tcPr>
          <w:p w:rsidR="000223C7" w:rsidRDefault="00022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3C7" w:rsidTr="0066606C">
        <w:tc>
          <w:tcPr>
            <w:tcW w:w="817" w:type="dxa"/>
          </w:tcPr>
          <w:p w:rsidR="000223C7" w:rsidRPr="00A54A6A" w:rsidRDefault="000223C7" w:rsidP="00A54A6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0223C7" w:rsidRPr="00F11194" w:rsidRDefault="00022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194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2126" w:type="dxa"/>
          </w:tcPr>
          <w:p w:rsidR="000223C7" w:rsidRDefault="00F1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</w:tcPr>
          <w:p w:rsidR="000223C7" w:rsidRDefault="00022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3C7" w:rsidTr="0066606C">
        <w:tc>
          <w:tcPr>
            <w:tcW w:w="817" w:type="dxa"/>
          </w:tcPr>
          <w:p w:rsidR="000223C7" w:rsidRPr="00A54A6A" w:rsidRDefault="000223C7" w:rsidP="00A54A6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0223C7" w:rsidRPr="00F11194" w:rsidRDefault="00022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194"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  <w:proofErr w:type="spellStart"/>
            <w:r w:rsidRPr="00F11194">
              <w:rPr>
                <w:rFonts w:ascii="Times New Roman" w:hAnsi="Times New Roman" w:cs="Times New Roman"/>
                <w:sz w:val="24"/>
                <w:szCs w:val="24"/>
              </w:rPr>
              <w:t>Aquarius</w:t>
            </w:r>
            <w:proofErr w:type="spellEnd"/>
            <w:r w:rsidRPr="00F11194">
              <w:rPr>
                <w:rFonts w:ascii="Times New Roman" w:hAnsi="Times New Roman" w:cs="Times New Roman"/>
                <w:sz w:val="24"/>
                <w:szCs w:val="24"/>
              </w:rPr>
              <w:t xml:space="preserve"> CMP NS685U R11</w:t>
            </w:r>
          </w:p>
        </w:tc>
        <w:tc>
          <w:tcPr>
            <w:tcW w:w="2126" w:type="dxa"/>
          </w:tcPr>
          <w:p w:rsidR="000223C7" w:rsidRDefault="00F1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</w:tcPr>
          <w:p w:rsidR="000223C7" w:rsidRDefault="00022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B4" w:rsidTr="00056FF2">
        <w:tc>
          <w:tcPr>
            <w:tcW w:w="817" w:type="dxa"/>
          </w:tcPr>
          <w:p w:rsidR="00A55FB4" w:rsidRPr="00A54A6A" w:rsidRDefault="00A55FB4" w:rsidP="00A54A6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55FB4" w:rsidRPr="00A55FB4" w:rsidRDefault="00A55FB4" w:rsidP="00C2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FB4">
              <w:rPr>
                <w:rFonts w:ascii="Times New Roman" w:hAnsi="Times New Roman" w:cs="Times New Roman"/>
                <w:sz w:val="24"/>
                <w:szCs w:val="24"/>
              </w:rPr>
              <w:t>Бессрочная лицензия на право установки и использования операционной системы общего назначения «</w:t>
            </w:r>
            <w:proofErr w:type="spellStart"/>
            <w:r w:rsidRPr="00A55FB4">
              <w:rPr>
                <w:rFonts w:ascii="Times New Roman" w:hAnsi="Times New Roman" w:cs="Times New Roman"/>
                <w:sz w:val="24"/>
                <w:szCs w:val="24"/>
              </w:rPr>
              <w:t>Astra</w:t>
            </w:r>
            <w:proofErr w:type="spellEnd"/>
            <w:r w:rsidRPr="00A55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5FB4">
              <w:rPr>
                <w:rFonts w:ascii="Times New Roman" w:hAnsi="Times New Roman" w:cs="Times New Roman"/>
                <w:sz w:val="24"/>
                <w:szCs w:val="24"/>
              </w:rPr>
              <w:t>Linux</w:t>
            </w:r>
            <w:proofErr w:type="spellEnd"/>
            <w:r w:rsidRPr="00A55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5FB4">
              <w:rPr>
                <w:rFonts w:ascii="Times New Roman" w:hAnsi="Times New Roman" w:cs="Times New Roman"/>
                <w:sz w:val="24"/>
                <w:szCs w:val="24"/>
              </w:rPr>
              <w:t>Common</w:t>
            </w:r>
            <w:proofErr w:type="spellEnd"/>
            <w:r w:rsidRPr="00A55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5FB4">
              <w:rPr>
                <w:rFonts w:ascii="Times New Roman" w:hAnsi="Times New Roman" w:cs="Times New Roman"/>
                <w:sz w:val="24"/>
                <w:szCs w:val="24"/>
              </w:rPr>
              <w:t>Edition</w:t>
            </w:r>
            <w:proofErr w:type="spellEnd"/>
            <w:r w:rsidRPr="00A55F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A55FB4" w:rsidRDefault="00A55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</w:tcPr>
          <w:p w:rsidR="00A55FB4" w:rsidRDefault="00A55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B4" w:rsidTr="0066606C">
        <w:tc>
          <w:tcPr>
            <w:tcW w:w="817" w:type="dxa"/>
          </w:tcPr>
          <w:p w:rsidR="00A55FB4" w:rsidRPr="00A54A6A" w:rsidRDefault="00A55FB4" w:rsidP="00A54A6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55FB4" w:rsidRDefault="00A55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Мышь компьютерная </w:t>
            </w:r>
          </w:p>
        </w:tc>
        <w:tc>
          <w:tcPr>
            <w:tcW w:w="2126" w:type="dxa"/>
          </w:tcPr>
          <w:p w:rsidR="00A55FB4" w:rsidRDefault="00A55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</w:tcPr>
          <w:p w:rsidR="00A55FB4" w:rsidRDefault="00A55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B4" w:rsidTr="0066606C">
        <w:tc>
          <w:tcPr>
            <w:tcW w:w="817" w:type="dxa"/>
          </w:tcPr>
          <w:p w:rsidR="00A55FB4" w:rsidRPr="00A54A6A" w:rsidRDefault="00A55FB4" w:rsidP="00A54A6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55FB4" w:rsidRDefault="00A55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FB4">
              <w:rPr>
                <w:rFonts w:ascii="Times New Roman" w:hAnsi="Times New Roman" w:cs="Times New Roman"/>
                <w:sz w:val="24"/>
                <w:szCs w:val="24"/>
              </w:rPr>
              <w:t>Многофункциональное устройство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МФУ)</w:t>
            </w:r>
          </w:p>
        </w:tc>
        <w:tc>
          <w:tcPr>
            <w:tcW w:w="2126" w:type="dxa"/>
          </w:tcPr>
          <w:p w:rsidR="00A55FB4" w:rsidRDefault="00A55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</w:tcPr>
          <w:p w:rsidR="00A55FB4" w:rsidRDefault="00A55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B4" w:rsidRPr="00A54A6A" w:rsidTr="0066606C">
        <w:tc>
          <w:tcPr>
            <w:tcW w:w="9889" w:type="dxa"/>
            <w:gridSpan w:val="4"/>
          </w:tcPr>
          <w:p w:rsidR="00A55FB4" w:rsidRPr="00A54A6A" w:rsidRDefault="00A55F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A6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лаборатория (12 кабинет)</w:t>
            </w:r>
          </w:p>
        </w:tc>
      </w:tr>
      <w:tr w:rsidR="00A55FB4" w:rsidTr="0066606C">
        <w:tc>
          <w:tcPr>
            <w:tcW w:w="817" w:type="dxa"/>
          </w:tcPr>
          <w:p w:rsidR="00A55FB4" w:rsidRPr="00A54A6A" w:rsidRDefault="00A55FB4" w:rsidP="00A54A6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55FB4" w:rsidRDefault="00A55FB4" w:rsidP="007E5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Парта ученическая 2х местная</w:t>
            </w:r>
          </w:p>
        </w:tc>
        <w:tc>
          <w:tcPr>
            <w:tcW w:w="2126" w:type="dxa"/>
          </w:tcPr>
          <w:p w:rsidR="00A55FB4" w:rsidRDefault="00A55FB4" w:rsidP="007E5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</w:tcPr>
          <w:p w:rsidR="00A55FB4" w:rsidRDefault="00A55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B4" w:rsidTr="0066606C">
        <w:tc>
          <w:tcPr>
            <w:tcW w:w="817" w:type="dxa"/>
          </w:tcPr>
          <w:p w:rsidR="00A55FB4" w:rsidRPr="00A54A6A" w:rsidRDefault="00A55FB4" w:rsidP="00A54A6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55FB4" w:rsidRDefault="00A55FB4" w:rsidP="00AF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для лабораторных работ</w:t>
            </w:r>
          </w:p>
        </w:tc>
        <w:tc>
          <w:tcPr>
            <w:tcW w:w="2126" w:type="dxa"/>
          </w:tcPr>
          <w:p w:rsidR="00A55FB4" w:rsidRDefault="00A55FB4" w:rsidP="00AF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</w:tcPr>
          <w:p w:rsidR="00A55FB4" w:rsidRDefault="00A55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B4" w:rsidTr="0066606C">
        <w:tc>
          <w:tcPr>
            <w:tcW w:w="817" w:type="dxa"/>
          </w:tcPr>
          <w:p w:rsidR="00A55FB4" w:rsidRPr="00A54A6A" w:rsidRDefault="00A55FB4" w:rsidP="00A54A6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55FB4" w:rsidRDefault="00A55FB4" w:rsidP="00AF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 для учителя </w:t>
            </w:r>
          </w:p>
        </w:tc>
        <w:tc>
          <w:tcPr>
            <w:tcW w:w="2126" w:type="dxa"/>
          </w:tcPr>
          <w:p w:rsidR="00A55FB4" w:rsidRDefault="00A55FB4" w:rsidP="00AF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</w:tcPr>
          <w:p w:rsidR="00A55FB4" w:rsidRDefault="00A55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B4" w:rsidTr="0066606C">
        <w:tc>
          <w:tcPr>
            <w:tcW w:w="817" w:type="dxa"/>
          </w:tcPr>
          <w:p w:rsidR="00A55FB4" w:rsidRPr="00A54A6A" w:rsidRDefault="00A55FB4" w:rsidP="00A54A6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55FB4" w:rsidRDefault="00A55FB4" w:rsidP="00AF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</w:p>
        </w:tc>
        <w:tc>
          <w:tcPr>
            <w:tcW w:w="2126" w:type="dxa"/>
          </w:tcPr>
          <w:p w:rsidR="00A55FB4" w:rsidRDefault="00A55FB4" w:rsidP="00AF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</w:tcPr>
          <w:p w:rsidR="00A55FB4" w:rsidRDefault="00A55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B4" w:rsidTr="0066606C">
        <w:tc>
          <w:tcPr>
            <w:tcW w:w="817" w:type="dxa"/>
          </w:tcPr>
          <w:p w:rsidR="00A55FB4" w:rsidRPr="00A54A6A" w:rsidRDefault="00A55FB4" w:rsidP="00A54A6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55FB4" w:rsidRDefault="00A55FB4" w:rsidP="00AF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для зоны лабораторных работ</w:t>
            </w:r>
          </w:p>
        </w:tc>
        <w:tc>
          <w:tcPr>
            <w:tcW w:w="2126" w:type="dxa"/>
          </w:tcPr>
          <w:p w:rsidR="00A55FB4" w:rsidRDefault="00A55FB4" w:rsidP="00AF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</w:tcPr>
          <w:p w:rsidR="00A55FB4" w:rsidRDefault="00A55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B4" w:rsidTr="0066606C">
        <w:tc>
          <w:tcPr>
            <w:tcW w:w="817" w:type="dxa"/>
          </w:tcPr>
          <w:p w:rsidR="00A55FB4" w:rsidRPr="00A54A6A" w:rsidRDefault="00A55FB4" w:rsidP="00A54A6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55FB4" w:rsidRDefault="00A55FB4" w:rsidP="00536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Стул для учителя </w:t>
            </w:r>
          </w:p>
        </w:tc>
        <w:tc>
          <w:tcPr>
            <w:tcW w:w="2126" w:type="dxa"/>
          </w:tcPr>
          <w:p w:rsidR="00A55FB4" w:rsidRDefault="00A55FB4" w:rsidP="00536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</w:tcPr>
          <w:p w:rsidR="00A55FB4" w:rsidRDefault="00A55FB4" w:rsidP="0053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B4" w:rsidTr="0066606C">
        <w:tc>
          <w:tcPr>
            <w:tcW w:w="817" w:type="dxa"/>
          </w:tcPr>
          <w:p w:rsidR="00A55FB4" w:rsidRPr="00A54A6A" w:rsidRDefault="00A55FB4" w:rsidP="00A54A6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A55FB4" w:rsidRPr="00F11194" w:rsidRDefault="00A55FB4" w:rsidP="002C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194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2126" w:type="dxa"/>
          </w:tcPr>
          <w:p w:rsidR="00A55FB4" w:rsidRDefault="00A55FB4" w:rsidP="002C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</w:tcPr>
          <w:p w:rsidR="00A55FB4" w:rsidRDefault="00A55FB4" w:rsidP="006A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B4" w:rsidTr="0066606C">
        <w:tc>
          <w:tcPr>
            <w:tcW w:w="817" w:type="dxa"/>
          </w:tcPr>
          <w:p w:rsidR="00A55FB4" w:rsidRPr="00A54A6A" w:rsidRDefault="00A55FB4" w:rsidP="00A54A6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55FB4" w:rsidRDefault="00A55FB4" w:rsidP="00111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5"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 для школьников</w:t>
            </w:r>
          </w:p>
        </w:tc>
        <w:tc>
          <w:tcPr>
            <w:tcW w:w="2126" w:type="dxa"/>
          </w:tcPr>
          <w:p w:rsidR="00A55FB4" w:rsidRDefault="00A55FB4" w:rsidP="00111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</w:tcPr>
          <w:p w:rsidR="00A55FB4" w:rsidRDefault="00A55FB4" w:rsidP="00297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B4" w:rsidTr="0066606C">
        <w:tc>
          <w:tcPr>
            <w:tcW w:w="817" w:type="dxa"/>
          </w:tcPr>
          <w:p w:rsidR="00A55FB4" w:rsidRPr="00A54A6A" w:rsidRDefault="00A55FB4" w:rsidP="00A54A6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55FB4" w:rsidRDefault="00A55FB4" w:rsidP="00067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Мышь компьютерная </w:t>
            </w:r>
          </w:p>
        </w:tc>
        <w:tc>
          <w:tcPr>
            <w:tcW w:w="2126" w:type="dxa"/>
          </w:tcPr>
          <w:p w:rsidR="00A55FB4" w:rsidRDefault="00A55FB4" w:rsidP="00A55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</w:tcPr>
          <w:p w:rsidR="00A55FB4" w:rsidRDefault="00A55FB4" w:rsidP="00297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B4" w:rsidTr="0066606C">
        <w:tc>
          <w:tcPr>
            <w:tcW w:w="817" w:type="dxa"/>
          </w:tcPr>
          <w:p w:rsidR="00A55FB4" w:rsidRPr="00A54A6A" w:rsidRDefault="00A55FB4" w:rsidP="00A54A6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55FB4" w:rsidRDefault="00A55FB4" w:rsidP="00067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FB4">
              <w:rPr>
                <w:rFonts w:ascii="Times New Roman" w:hAnsi="Times New Roman" w:cs="Times New Roman"/>
                <w:sz w:val="24"/>
                <w:szCs w:val="24"/>
              </w:rPr>
              <w:t xml:space="preserve">Многофункциональное устройство </w:t>
            </w:r>
            <w:proofErr w:type="gramStart"/>
            <w:r w:rsidRPr="00A55FB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МФУ)</w:t>
            </w:r>
          </w:p>
        </w:tc>
        <w:tc>
          <w:tcPr>
            <w:tcW w:w="2126" w:type="dxa"/>
          </w:tcPr>
          <w:p w:rsidR="00A55FB4" w:rsidRDefault="00A55FB4" w:rsidP="00067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</w:tcPr>
          <w:p w:rsidR="00A55FB4" w:rsidRDefault="00A55FB4" w:rsidP="00297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B4" w:rsidTr="0066606C">
        <w:tc>
          <w:tcPr>
            <w:tcW w:w="817" w:type="dxa"/>
          </w:tcPr>
          <w:p w:rsidR="00A55FB4" w:rsidRPr="00A54A6A" w:rsidRDefault="00A55FB4" w:rsidP="00A54A6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55FB4" w:rsidRPr="00A55FB4" w:rsidRDefault="00A55FB4" w:rsidP="00111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FB4">
              <w:rPr>
                <w:rFonts w:ascii="Times New Roman" w:hAnsi="Times New Roman" w:cs="Times New Roman"/>
                <w:sz w:val="24"/>
                <w:szCs w:val="24"/>
              </w:rPr>
              <w:t>Оборудование для  демонстрационных опытов по физике</w:t>
            </w:r>
          </w:p>
        </w:tc>
        <w:tc>
          <w:tcPr>
            <w:tcW w:w="2126" w:type="dxa"/>
          </w:tcPr>
          <w:p w:rsidR="00A55FB4" w:rsidRDefault="00A55FB4" w:rsidP="00986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</w:tcPr>
          <w:p w:rsidR="00A55FB4" w:rsidRDefault="00A55FB4" w:rsidP="00297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B4" w:rsidTr="0066606C">
        <w:tc>
          <w:tcPr>
            <w:tcW w:w="817" w:type="dxa"/>
          </w:tcPr>
          <w:p w:rsidR="00A55FB4" w:rsidRPr="00A54A6A" w:rsidRDefault="00A55FB4" w:rsidP="00A54A6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55FB4" w:rsidRPr="00AF3302" w:rsidRDefault="00AF3302" w:rsidP="00111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302">
              <w:rPr>
                <w:rFonts w:ascii="Times New Roman" w:hAnsi="Times New Roman" w:cs="Times New Roman"/>
                <w:sz w:val="24"/>
                <w:szCs w:val="24"/>
              </w:rPr>
              <w:t xml:space="preserve">Стол демонстрационный </w:t>
            </w:r>
          </w:p>
        </w:tc>
        <w:tc>
          <w:tcPr>
            <w:tcW w:w="2126" w:type="dxa"/>
          </w:tcPr>
          <w:p w:rsidR="00A55FB4" w:rsidRDefault="00AF3302" w:rsidP="00111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</w:tcPr>
          <w:p w:rsidR="00A55FB4" w:rsidRDefault="00A55FB4" w:rsidP="00297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426" w:rsidTr="00E126B4">
        <w:tc>
          <w:tcPr>
            <w:tcW w:w="817" w:type="dxa"/>
          </w:tcPr>
          <w:p w:rsidR="00835426" w:rsidRPr="00A54A6A" w:rsidRDefault="00835426" w:rsidP="00A54A6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35426" w:rsidRPr="00835426" w:rsidRDefault="0083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426">
              <w:rPr>
                <w:rFonts w:ascii="Times New Roman" w:hAnsi="Times New Roman" w:cs="Times New Roman"/>
                <w:sz w:val="24"/>
                <w:szCs w:val="24"/>
              </w:rPr>
              <w:t>Комплект для лабораторного практикума по оптике</w:t>
            </w:r>
          </w:p>
        </w:tc>
        <w:tc>
          <w:tcPr>
            <w:tcW w:w="2126" w:type="dxa"/>
            <w:vAlign w:val="center"/>
          </w:tcPr>
          <w:p w:rsidR="00835426" w:rsidRPr="00835426" w:rsidRDefault="00835426" w:rsidP="0083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42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proofErr w:type="gramStart"/>
            <w:r w:rsidRPr="008354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</w:tcPr>
          <w:p w:rsidR="00835426" w:rsidRDefault="00835426" w:rsidP="00297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426" w:rsidTr="00E126B4">
        <w:tc>
          <w:tcPr>
            <w:tcW w:w="817" w:type="dxa"/>
          </w:tcPr>
          <w:p w:rsidR="00835426" w:rsidRPr="00A54A6A" w:rsidRDefault="00835426" w:rsidP="00A54A6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35426" w:rsidRPr="00835426" w:rsidRDefault="0083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426">
              <w:rPr>
                <w:rFonts w:ascii="Times New Roman" w:hAnsi="Times New Roman" w:cs="Times New Roman"/>
                <w:sz w:val="24"/>
                <w:szCs w:val="24"/>
              </w:rPr>
              <w:t>Комплект для лабораторного практикума по механике</w:t>
            </w:r>
          </w:p>
        </w:tc>
        <w:tc>
          <w:tcPr>
            <w:tcW w:w="2126" w:type="dxa"/>
            <w:vAlign w:val="center"/>
          </w:tcPr>
          <w:p w:rsidR="00835426" w:rsidRPr="00835426" w:rsidRDefault="00835426" w:rsidP="0083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426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  <w:proofErr w:type="spellStart"/>
            <w:proofErr w:type="gramStart"/>
            <w:r w:rsidRPr="008354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</w:tcPr>
          <w:p w:rsidR="00835426" w:rsidRDefault="00835426" w:rsidP="00297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426" w:rsidTr="00E126B4">
        <w:tc>
          <w:tcPr>
            <w:tcW w:w="817" w:type="dxa"/>
          </w:tcPr>
          <w:p w:rsidR="00835426" w:rsidRPr="00A54A6A" w:rsidRDefault="00835426" w:rsidP="00A54A6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35426" w:rsidRPr="00835426" w:rsidRDefault="0083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426">
              <w:rPr>
                <w:rFonts w:ascii="Times New Roman" w:hAnsi="Times New Roman" w:cs="Times New Roman"/>
                <w:sz w:val="24"/>
                <w:szCs w:val="24"/>
              </w:rPr>
              <w:t>Комплект для лабораторного практикума по молекулярной физике</w:t>
            </w:r>
          </w:p>
        </w:tc>
        <w:tc>
          <w:tcPr>
            <w:tcW w:w="2126" w:type="dxa"/>
            <w:vAlign w:val="center"/>
          </w:tcPr>
          <w:p w:rsidR="00835426" w:rsidRPr="00835426" w:rsidRDefault="00835426" w:rsidP="0083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42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proofErr w:type="gramStart"/>
            <w:r w:rsidRPr="008354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</w:tcPr>
          <w:p w:rsidR="00835426" w:rsidRDefault="00835426" w:rsidP="00297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426" w:rsidTr="0066606C">
        <w:tc>
          <w:tcPr>
            <w:tcW w:w="817" w:type="dxa"/>
          </w:tcPr>
          <w:p w:rsidR="00835426" w:rsidRPr="00A54A6A" w:rsidRDefault="00835426" w:rsidP="00A54A6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35426" w:rsidRPr="00835426" w:rsidRDefault="0083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426">
              <w:rPr>
                <w:rFonts w:ascii="Times New Roman" w:hAnsi="Times New Roman" w:cs="Times New Roman"/>
                <w:sz w:val="24"/>
                <w:szCs w:val="24"/>
              </w:rPr>
              <w:t>Набор демонстрационный по электродинамике</w:t>
            </w:r>
          </w:p>
        </w:tc>
        <w:tc>
          <w:tcPr>
            <w:tcW w:w="2126" w:type="dxa"/>
          </w:tcPr>
          <w:p w:rsidR="00835426" w:rsidRPr="00835426" w:rsidRDefault="00835426" w:rsidP="0083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42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proofErr w:type="gramStart"/>
            <w:r w:rsidRPr="008354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</w:tcPr>
          <w:p w:rsidR="00835426" w:rsidRDefault="00835426" w:rsidP="00297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302" w:rsidRPr="00A54A6A" w:rsidTr="00EA4C95">
        <w:tc>
          <w:tcPr>
            <w:tcW w:w="9889" w:type="dxa"/>
            <w:gridSpan w:val="4"/>
          </w:tcPr>
          <w:p w:rsidR="00AF3302" w:rsidRPr="00A54A6A" w:rsidRDefault="00AF3302" w:rsidP="002971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A6A">
              <w:rPr>
                <w:rFonts w:ascii="Times New Roman" w:hAnsi="Times New Roman" w:cs="Times New Roman"/>
                <w:b/>
                <w:sz w:val="24"/>
                <w:szCs w:val="24"/>
              </w:rPr>
              <w:t>Химическая и биологическая лаборатории (13 кабинет)</w:t>
            </w:r>
          </w:p>
        </w:tc>
      </w:tr>
      <w:tr w:rsidR="00AF3302" w:rsidTr="008F5C73">
        <w:tc>
          <w:tcPr>
            <w:tcW w:w="817" w:type="dxa"/>
          </w:tcPr>
          <w:p w:rsidR="00AF3302" w:rsidRPr="00A54A6A" w:rsidRDefault="00AF3302" w:rsidP="00A54A6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F3302" w:rsidRDefault="00AF3302" w:rsidP="008F5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Парта ученическая 2х местная</w:t>
            </w:r>
          </w:p>
        </w:tc>
        <w:tc>
          <w:tcPr>
            <w:tcW w:w="2126" w:type="dxa"/>
          </w:tcPr>
          <w:p w:rsidR="00AF3302" w:rsidRDefault="00AF3302" w:rsidP="008F5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</w:tcPr>
          <w:p w:rsidR="00AF3302" w:rsidRDefault="00AF3302" w:rsidP="008F5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302" w:rsidTr="008F5C73">
        <w:tc>
          <w:tcPr>
            <w:tcW w:w="817" w:type="dxa"/>
          </w:tcPr>
          <w:p w:rsidR="00AF3302" w:rsidRPr="00A54A6A" w:rsidRDefault="00AF3302" w:rsidP="00A54A6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F3302" w:rsidRDefault="00AF3302" w:rsidP="008F5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для лабораторных работ</w:t>
            </w:r>
          </w:p>
        </w:tc>
        <w:tc>
          <w:tcPr>
            <w:tcW w:w="2126" w:type="dxa"/>
          </w:tcPr>
          <w:p w:rsidR="00AF3302" w:rsidRDefault="00AF3302" w:rsidP="008F5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</w:tcPr>
          <w:p w:rsidR="00AF3302" w:rsidRDefault="00AF3302" w:rsidP="008F5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302" w:rsidTr="008F5C73">
        <w:tc>
          <w:tcPr>
            <w:tcW w:w="817" w:type="dxa"/>
          </w:tcPr>
          <w:p w:rsidR="00AF3302" w:rsidRPr="00A54A6A" w:rsidRDefault="00AF3302" w:rsidP="00A54A6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F3302" w:rsidRDefault="00AF3302" w:rsidP="008F5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 для учителя </w:t>
            </w:r>
          </w:p>
        </w:tc>
        <w:tc>
          <w:tcPr>
            <w:tcW w:w="2126" w:type="dxa"/>
          </w:tcPr>
          <w:p w:rsidR="00AF3302" w:rsidRDefault="00AF3302" w:rsidP="008F5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</w:tcPr>
          <w:p w:rsidR="00AF3302" w:rsidRDefault="00AF3302" w:rsidP="008F5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302" w:rsidTr="008F5C73">
        <w:tc>
          <w:tcPr>
            <w:tcW w:w="817" w:type="dxa"/>
          </w:tcPr>
          <w:p w:rsidR="00AF3302" w:rsidRPr="00A54A6A" w:rsidRDefault="00AF3302" w:rsidP="00A54A6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F3302" w:rsidRDefault="00AF3302" w:rsidP="008F5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</w:p>
        </w:tc>
        <w:tc>
          <w:tcPr>
            <w:tcW w:w="2126" w:type="dxa"/>
          </w:tcPr>
          <w:p w:rsidR="00AF3302" w:rsidRDefault="00AF3302" w:rsidP="008F5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</w:tcPr>
          <w:p w:rsidR="00AF3302" w:rsidRDefault="00AF3302" w:rsidP="008F5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302" w:rsidTr="008F5C73">
        <w:tc>
          <w:tcPr>
            <w:tcW w:w="817" w:type="dxa"/>
          </w:tcPr>
          <w:p w:rsidR="00AF3302" w:rsidRPr="00A54A6A" w:rsidRDefault="00AF3302" w:rsidP="00A54A6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F3302" w:rsidRDefault="00AF3302" w:rsidP="008F5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для зоны лабораторных работ</w:t>
            </w:r>
          </w:p>
        </w:tc>
        <w:tc>
          <w:tcPr>
            <w:tcW w:w="2126" w:type="dxa"/>
          </w:tcPr>
          <w:p w:rsidR="00AF3302" w:rsidRDefault="00AF3302" w:rsidP="008F5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</w:tcPr>
          <w:p w:rsidR="00AF3302" w:rsidRDefault="00AF3302" w:rsidP="008F5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302" w:rsidTr="008F5C73">
        <w:tc>
          <w:tcPr>
            <w:tcW w:w="817" w:type="dxa"/>
          </w:tcPr>
          <w:p w:rsidR="00AF3302" w:rsidRPr="00A54A6A" w:rsidRDefault="00AF3302" w:rsidP="00A54A6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F3302" w:rsidRDefault="00AF3302" w:rsidP="008F5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Стул для учителя </w:t>
            </w:r>
          </w:p>
        </w:tc>
        <w:tc>
          <w:tcPr>
            <w:tcW w:w="2126" w:type="dxa"/>
          </w:tcPr>
          <w:p w:rsidR="00AF3302" w:rsidRDefault="00AF3302" w:rsidP="008F5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</w:tcPr>
          <w:p w:rsidR="00AF3302" w:rsidRDefault="00AF3302" w:rsidP="008F5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302" w:rsidTr="008F5C73">
        <w:tc>
          <w:tcPr>
            <w:tcW w:w="817" w:type="dxa"/>
          </w:tcPr>
          <w:p w:rsidR="00AF3302" w:rsidRPr="00A54A6A" w:rsidRDefault="00AF3302" w:rsidP="00A54A6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F3302" w:rsidRPr="00AF3302" w:rsidRDefault="00AF3302" w:rsidP="008B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302">
              <w:rPr>
                <w:rFonts w:ascii="Times New Roman" w:hAnsi="Times New Roman" w:cs="Times New Roman"/>
                <w:sz w:val="24"/>
                <w:szCs w:val="24"/>
              </w:rPr>
              <w:t xml:space="preserve">Стол демонстрационный </w:t>
            </w:r>
          </w:p>
        </w:tc>
        <w:tc>
          <w:tcPr>
            <w:tcW w:w="2126" w:type="dxa"/>
          </w:tcPr>
          <w:p w:rsidR="00AF3302" w:rsidRDefault="00AF3302" w:rsidP="008B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</w:tcPr>
          <w:p w:rsidR="00AF3302" w:rsidRDefault="00AF3302" w:rsidP="008F5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302" w:rsidTr="008F5C73">
        <w:tc>
          <w:tcPr>
            <w:tcW w:w="817" w:type="dxa"/>
          </w:tcPr>
          <w:p w:rsidR="00AF3302" w:rsidRPr="00A54A6A" w:rsidRDefault="00AF3302" w:rsidP="00A54A6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F3302" w:rsidRDefault="00AF3302" w:rsidP="008F5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вытяжной демонстрационный</w:t>
            </w:r>
          </w:p>
        </w:tc>
        <w:tc>
          <w:tcPr>
            <w:tcW w:w="2126" w:type="dxa"/>
          </w:tcPr>
          <w:p w:rsidR="00AF3302" w:rsidRDefault="00AF3302" w:rsidP="008F5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</w:tcPr>
          <w:p w:rsidR="00AF3302" w:rsidRDefault="00AF3302" w:rsidP="008F5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302" w:rsidTr="008F5C73">
        <w:tc>
          <w:tcPr>
            <w:tcW w:w="817" w:type="dxa"/>
          </w:tcPr>
          <w:p w:rsidR="00AF3302" w:rsidRPr="00A54A6A" w:rsidRDefault="00AF3302" w:rsidP="00A54A6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AF3302" w:rsidRPr="00F11194" w:rsidRDefault="00AF3302" w:rsidP="008F5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194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2126" w:type="dxa"/>
          </w:tcPr>
          <w:p w:rsidR="00AF3302" w:rsidRDefault="00AF3302" w:rsidP="008F5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</w:tcPr>
          <w:p w:rsidR="00AF3302" w:rsidRDefault="00AF3302" w:rsidP="008F5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302" w:rsidTr="0066606C">
        <w:tc>
          <w:tcPr>
            <w:tcW w:w="817" w:type="dxa"/>
          </w:tcPr>
          <w:p w:rsidR="00AF3302" w:rsidRPr="00A54A6A" w:rsidRDefault="00AF3302" w:rsidP="00A54A6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F3302" w:rsidRDefault="00AF3302" w:rsidP="000E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FB4">
              <w:rPr>
                <w:rFonts w:ascii="Times New Roman" w:hAnsi="Times New Roman" w:cs="Times New Roman"/>
                <w:sz w:val="24"/>
                <w:szCs w:val="24"/>
              </w:rPr>
              <w:t xml:space="preserve">Многофункциональное устройство </w:t>
            </w:r>
            <w:proofErr w:type="gramStart"/>
            <w:r w:rsidRPr="00A55FB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МФУ)</w:t>
            </w:r>
          </w:p>
        </w:tc>
        <w:tc>
          <w:tcPr>
            <w:tcW w:w="2126" w:type="dxa"/>
          </w:tcPr>
          <w:p w:rsidR="00AF3302" w:rsidRDefault="00AF3302" w:rsidP="000E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</w:tcPr>
          <w:p w:rsidR="00AF3302" w:rsidRDefault="00AF3302" w:rsidP="00297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302" w:rsidTr="0066606C">
        <w:tc>
          <w:tcPr>
            <w:tcW w:w="817" w:type="dxa"/>
          </w:tcPr>
          <w:p w:rsidR="00AF3302" w:rsidRPr="00A54A6A" w:rsidRDefault="00AF3302" w:rsidP="00A54A6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F3302" w:rsidRPr="006D3102" w:rsidRDefault="00AF3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102">
              <w:rPr>
                <w:rFonts w:ascii="Times New Roman" w:hAnsi="Times New Roman" w:cs="Times New Roman"/>
                <w:sz w:val="24"/>
                <w:szCs w:val="24"/>
              </w:rPr>
              <w:t>Химические реактивы</w:t>
            </w:r>
          </w:p>
        </w:tc>
        <w:tc>
          <w:tcPr>
            <w:tcW w:w="2126" w:type="dxa"/>
          </w:tcPr>
          <w:p w:rsidR="00AF3302" w:rsidRDefault="00AF3302" w:rsidP="00111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 комплект</w:t>
            </w:r>
          </w:p>
        </w:tc>
        <w:tc>
          <w:tcPr>
            <w:tcW w:w="1843" w:type="dxa"/>
          </w:tcPr>
          <w:p w:rsidR="00AF3302" w:rsidRDefault="00AF3302" w:rsidP="00297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302" w:rsidTr="0066606C">
        <w:tc>
          <w:tcPr>
            <w:tcW w:w="817" w:type="dxa"/>
          </w:tcPr>
          <w:p w:rsidR="00AF3302" w:rsidRPr="00A54A6A" w:rsidRDefault="00AF3302" w:rsidP="00A54A6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F3302" w:rsidRPr="006D3102" w:rsidRDefault="00AF3302" w:rsidP="003F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102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микропрепаратов по общей биологии (углубленный уровень) </w:t>
            </w:r>
          </w:p>
        </w:tc>
        <w:tc>
          <w:tcPr>
            <w:tcW w:w="2126" w:type="dxa"/>
          </w:tcPr>
          <w:p w:rsidR="00AF3302" w:rsidRDefault="00AF3302" w:rsidP="003F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</w:tcPr>
          <w:p w:rsidR="00AF3302" w:rsidRDefault="00AF3302" w:rsidP="00297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302" w:rsidTr="0066606C">
        <w:tc>
          <w:tcPr>
            <w:tcW w:w="817" w:type="dxa"/>
          </w:tcPr>
          <w:p w:rsidR="00AF3302" w:rsidRPr="00A54A6A" w:rsidRDefault="00AF3302" w:rsidP="00A54A6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F3302" w:rsidRPr="006D3102" w:rsidRDefault="00AF3302" w:rsidP="003F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102">
              <w:rPr>
                <w:rFonts w:ascii="Times New Roman" w:hAnsi="Times New Roman" w:cs="Times New Roman"/>
                <w:sz w:val="24"/>
                <w:szCs w:val="24"/>
              </w:rPr>
              <w:t>Микроскоп цифровой</w:t>
            </w:r>
          </w:p>
        </w:tc>
        <w:tc>
          <w:tcPr>
            <w:tcW w:w="2126" w:type="dxa"/>
          </w:tcPr>
          <w:p w:rsidR="00AF3302" w:rsidRDefault="00AF3302" w:rsidP="003F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</w:tcPr>
          <w:p w:rsidR="00AF3302" w:rsidRDefault="00AF3302" w:rsidP="00297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302" w:rsidTr="0066606C">
        <w:tc>
          <w:tcPr>
            <w:tcW w:w="817" w:type="dxa"/>
          </w:tcPr>
          <w:p w:rsidR="00AF3302" w:rsidRPr="00A54A6A" w:rsidRDefault="00AF3302" w:rsidP="00A54A6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F3302" w:rsidRPr="006D3102" w:rsidRDefault="00AF3302" w:rsidP="003F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102">
              <w:rPr>
                <w:rFonts w:ascii="Times New Roman" w:hAnsi="Times New Roman" w:cs="Times New Roman"/>
                <w:sz w:val="24"/>
                <w:szCs w:val="24"/>
              </w:rPr>
              <w:t>Лабораторный комплекс для учебной практической и проектной деятельности по естествознанию</w:t>
            </w:r>
          </w:p>
        </w:tc>
        <w:tc>
          <w:tcPr>
            <w:tcW w:w="2126" w:type="dxa"/>
          </w:tcPr>
          <w:p w:rsidR="00AF3302" w:rsidRDefault="00AF3302" w:rsidP="003F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</w:tcPr>
          <w:p w:rsidR="00AF3302" w:rsidRDefault="00AF3302" w:rsidP="00297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426" w:rsidTr="0066606C">
        <w:tc>
          <w:tcPr>
            <w:tcW w:w="817" w:type="dxa"/>
          </w:tcPr>
          <w:p w:rsidR="00835426" w:rsidRPr="00A54A6A" w:rsidRDefault="00835426" w:rsidP="00A54A6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35426" w:rsidRPr="00835426" w:rsidRDefault="0083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426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коллекций </w:t>
            </w:r>
            <w:proofErr w:type="spellStart"/>
            <w:proofErr w:type="gramStart"/>
            <w:r w:rsidRPr="00835426">
              <w:rPr>
                <w:rFonts w:ascii="Times New Roman" w:hAnsi="Times New Roman" w:cs="Times New Roman"/>
                <w:sz w:val="24"/>
                <w:szCs w:val="24"/>
              </w:rPr>
              <w:t>демон-страционный</w:t>
            </w:r>
            <w:proofErr w:type="spellEnd"/>
            <w:proofErr w:type="gramEnd"/>
            <w:r w:rsidRPr="00835426">
              <w:rPr>
                <w:rFonts w:ascii="Times New Roman" w:hAnsi="Times New Roman" w:cs="Times New Roman"/>
                <w:sz w:val="24"/>
                <w:szCs w:val="24"/>
              </w:rPr>
              <w:t xml:space="preserve"> (по разным темам курса биологии)</w:t>
            </w:r>
          </w:p>
        </w:tc>
        <w:tc>
          <w:tcPr>
            <w:tcW w:w="2126" w:type="dxa"/>
          </w:tcPr>
          <w:p w:rsidR="00835426" w:rsidRDefault="00835426" w:rsidP="003F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</w:tcPr>
          <w:p w:rsidR="00835426" w:rsidRDefault="00835426" w:rsidP="00297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426" w:rsidTr="0066606C">
        <w:tc>
          <w:tcPr>
            <w:tcW w:w="817" w:type="dxa"/>
          </w:tcPr>
          <w:p w:rsidR="00835426" w:rsidRPr="00A54A6A" w:rsidRDefault="00835426" w:rsidP="00A54A6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35426" w:rsidRPr="00835426" w:rsidRDefault="0083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426">
              <w:rPr>
                <w:rFonts w:ascii="Times New Roman" w:hAnsi="Times New Roman" w:cs="Times New Roman"/>
                <w:sz w:val="24"/>
                <w:szCs w:val="24"/>
              </w:rPr>
              <w:t>Комплект коллекций</w:t>
            </w:r>
          </w:p>
        </w:tc>
        <w:tc>
          <w:tcPr>
            <w:tcW w:w="2126" w:type="dxa"/>
          </w:tcPr>
          <w:p w:rsidR="00835426" w:rsidRDefault="00835426" w:rsidP="00111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</w:tcPr>
          <w:p w:rsidR="00835426" w:rsidRDefault="00835426" w:rsidP="00297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426" w:rsidTr="00781EA1">
        <w:tc>
          <w:tcPr>
            <w:tcW w:w="817" w:type="dxa"/>
          </w:tcPr>
          <w:p w:rsidR="00835426" w:rsidRPr="00A54A6A" w:rsidRDefault="00835426" w:rsidP="00A54A6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35426" w:rsidRPr="00835426" w:rsidRDefault="0083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426">
              <w:rPr>
                <w:rFonts w:ascii="Times New Roman" w:hAnsi="Times New Roman" w:cs="Times New Roman"/>
                <w:sz w:val="24"/>
                <w:szCs w:val="24"/>
              </w:rPr>
              <w:t>Комплект влажных препаратов демонстрационный</w:t>
            </w:r>
          </w:p>
        </w:tc>
        <w:tc>
          <w:tcPr>
            <w:tcW w:w="2126" w:type="dxa"/>
          </w:tcPr>
          <w:p w:rsidR="00835426" w:rsidRDefault="00835426" w:rsidP="00FE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</w:tcPr>
          <w:p w:rsidR="00835426" w:rsidRDefault="00835426" w:rsidP="00297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426" w:rsidTr="00781EA1">
        <w:tc>
          <w:tcPr>
            <w:tcW w:w="817" w:type="dxa"/>
          </w:tcPr>
          <w:p w:rsidR="00835426" w:rsidRPr="00A54A6A" w:rsidRDefault="00835426" w:rsidP="00A54A6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35426" w:rsidRPr="00835426" w:rsidRDefault="0083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426">
              <w:rPr>
                <w:rFonts w:ascii="Times New Roman" w:hAnsi="Times New Roman" w:cs="Times New Roman"/>
                <w:sz w:val="24"/>
                <w:szCs w:val="24"/>
              </w:rPr>
              <w:t>Комплект гербариев демонстрационный</w:t>
            </w:r>
          </w:p>
        </w:tc>
        <w:tc>
          <w:tcPr>
            <w:tcW w:w="2126" w:type="dxa"/>
          </w:tcPr>
          <w:p w:rsidR="00835426" w:rsidRDefault="00835426" w:rsidP="00FE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</w:tcPr>
          <w:p w:rsidR="00835426" w:rsidRDefault="00835426" w:rsidP="00297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426" w:rsidTr="00781EA1">
        <w:tc>
          <w:tcPr>
            <w:tcW w:w="817" w:type="dxa"/>
          </w:tcPr>
          <w:p w:rsidR="00835426" w:rsidRPr="00A54A6A" w:rsidRDefault="00835426" w:rsidP="00A54A6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35426" w:rsidRPr="00835426" w:rsidRDefault="0083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426">
              <w:rPr>
                <w:rFonts w:ascii="Times New Roman" w:hAnsi="Times New Roman" w:cs="Times New Roman"/>
                <w:sz w:val="24"/>
                <w:szCs w:val="24"/>
              </w:rPr>
              <w:t>Набор для микроскопов по биологии</w:t>
            </w:r>
          </w:p>
        </w:tc>
        <w:tc>
          <w:tcPr>
            <w:tcW w:w="2126" w:type="dxa"/>
          </w:tcPr>
          <w:p w:rsidR="00835426" w:rsidRDefault="00835426" w:rsidP="00FE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</w:tcPr>
          <w:p w:rsidR="00835426" w:rsidRDefault="00835426" w:rsidP="00297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426" w:rsidTr="00781EA1">
        <w:tc>
          <w:tcPr>
            <w:tcW w:w="817" w:type="dxa"/>
          </w:tcPr>
          <w:p w:rsidR="00835426" w:rsidRPr="00A54A6A" w:rsidRDefault="00835426" w:rsidP="00A54A6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35426" w:rsidRPr="00835426" w:rsidRDefault="0083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426">
              <w:rPr>
                <w:rFonts w:ascii="Times New Roman" w:hAnsi="Times New Roman" w:cs="Times New Roman"/>
                <w:sz w:val="24"/>
                <w:szCs w:val="24"/>
              </w:rPr>
              <w:t>Комплект посуды и оборудования для ученических опытов</w:t>
            </w:r>
          </w:p>
        </w:tc>
        <w:tc>
          <w:tcPr>
            <w:tcW w:w="2126" w:type="dxa"/>
          </w:tcPr>
          <w:p w:rsidR="00835426" w:rsidRDefault="00835426" w:rsidP="00FE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</w:tcPr>
          <w:p w:rsidR="00835426" w:rsidRDefault="00835426" w:rsidP="00297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B63" w:rsidRPr="00A54A6A" w:rsidTr="003D37B0">
        <w:tc>
          <w:tcPr>
            <w:tcW w:w="9889" w:type="dxa"/>
            <w:gridSpan w:val="4"/>
          </w:tcPr>
          <w:p w:rsidR="00E95B63" w:rsidRPr="00A54A6A" w:rsidRDefault="00E95B63" w:rsidP="002971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A6A">
              <w:rPr>
                <w:rFonts w:ascii="Times New Roman" w:hAnsi="Times New Roman" w:cs="Times New Roman"/>
                <w:b/>
                <w:sz w:val="24"/>
                <w:szCs w:val="24"/>
              </w:rPr>
              <w:t>Лаборантская</w:t>
            </w:r>
          </w:p>
        </w:tc>
      </w:tr>
      <w:tr w:rsidR="00E95B63" w:rsidTr="0066606C">
        <w:tc>
          <w:tcPr>
            <w:tcW w:w="817" w:type="dxa"/>
          </w:tcPr>
          <w:p w:rsidR="00E95B63" w:rsidRPr="00A54A6A" w:rsidRDefault="00E95B63" w:rsidP="00A54A6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95B63" w:rsidRPr="00E95B63" w:rsidRDefault="00E95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63">
              <w:rPr>
                <w:rFonts w:ascii="Times New Roman" w:hAnsi="Times New Roman" w:cs="Times New Roman"/>
                <w:sz w:val="24"/>
                <w:szCs w:val="24"/>
              </w:rPr>
              <w:t>Шкаф вытяжной для химических реактивов</w:t>
            </w:r>
          </w:p>
        </w:tc>
        <w:tc>
          <w:tcPr>
            <w:tcW w:w="2126" w:type="dxa"/>
          </w:tcPr>
          <w:p w:rsidR="00E95B63" w:rsidRDefault="00E95B63" w:rsidP="00D22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</w:tcPr>
          <w:p w:rsidR="00E95B63" w:rsidRDefault="00E95B63" w:rsidP="00297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B63" w:rsidTr="0066606C">
        <w:tc>
          <w:tcPr>
            <w:tcW w:w="817" w:type="dxa"/>
          </w:tcPr>
          <w:p w:rsidR="00E95B63" w:rsidRPr="00A54A6A" w:rsidRDefault="00E95B63" w:rsidP="00A54A6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95B63" w:rsidRPr="00E95B63" w:rsidRDefault="00E95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63">
              <w:rPr>
                <w:rFonts w:ascii="Times New Roman" w:hAnsi="Times New Roman" w:cs="Times New Roman"/>
                <w:sz w:val="24"/>
                <w:szCs w:val="24"/>
              </w:rPr>
              <w:t xml:space="preserve">Шкаф для одежды </w:t>
            </w:r>
          </w:p>
        </w:tc>
        <w:tc>
          <w:tcPr>
            <w:tcW w:w="2126" w:type="dxa"/>
          </w:tcPr>
          <w:p w:rsidR="00E95B63" w:rsidRDefault="00E95B63" w:rsidP="00111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</w:tcPr>
          <w:p w:rsidR="00E95B63" w:rsidRDefault="00E95B63" w:rsidP="00297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B63" w:rsidTr="0066606C">
        <w:tc>
          <w:tcPr>
            <w:tcW w:w="817" w:type="dxa"/>
          </w:tcPr>
          <w:p w:rsidR="00E95B63" w:rsidRPr="00A54A6A" w:rsidRDefault="00E95B63" w:rsidP="00A54A6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95B63" w:rsidRPr="00E95B63" w:rsidRDefault="00E95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63">
              <w:rPr>
                <w:rFonts w:ascii="Times New Roman" w:hAnsi="Times New Roman" w:cs="Times New Roman"/>
                <w:sz w:val="24"/>
                <w:szCs w:val="24"/>
              </w:rPr>
              <w:t>Шкафы для хранения оборудования</w:t>
            </w:r>
          </w:p>
        </w:tc>
        <w:tc>
          <w:tcPr>
            <w:tcW w:w="2126" w:type="dxa"/>
          </w:tcPr>
          <w:p w:rsidR="00E95B63" w:rsidRDefault="00E95B63" w:rsidP="00111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</w:tcPr>
          <w:p w:rsidR="00E95B63" w:rsidRDefault="00E95B63" w:rsidP="00297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B63" w:rsidTr="0066606C">
        <w:tc>
          <w:tcPr>
            <w:tcW w:w="817" w:type="dxa"/>
          </w:tcPr>
          <w:p w:rsidR="00E95B63" w:rsidRPr="00A54A6A" w:rsidRDefault="00E95B63" w:rsidP="00A54A6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95B63" w:rsidRPr="00E95B63" w:rsidRDefault="00E95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63">
              <w:rPr>
                <w:rFonts w:ascii="Times New Roman" w:hAnsi="Times New Roman" w:cs="Times New Roman"/>
                <w:sz w:val="24"/>
                <w:szCs w:val="24"/>
              </w:rPr>
              <w:t>Стол для лабораторных работ</w:t>
            </w:r>
          </w:p>
        </w:tc>
        <w:tc>
          <w:tcPr>
            <w:tcW w:w="2126" w:type="dxa"/>
          </w:tcPr>
          <w:p w:rsidR="00E95B63" w:rsidRDefault="00E95B63" w:rsidP="00111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</w:tcPr>
          <w:p w:rsidR="00E95B63" w:rsidRDefault="00E95B63" w:rsidP="00297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B63" w:rsidTr="0066606C">
        <w:tc>
          <w:tcPr>
            <w:tcW w:w="817" w:type="dxa"/>
          </w:tcPr>
          <w:p w:rsidR="00E95B63" w:rsidRPr="00A54A6A" w:rsidRDefault="00E95B63" w:rsidP="00A54A6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95B63" w:rsidRPr="00E95B63" w:rsidRDefault="00E95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63">
              <w:rPr>
                <w:rFonts w:ascii="Times New Roman" w:hAnsi="Times New Roman" w:cs="Times New Roman"/>
                <w:sz w:val="24"/>
                <w:szCs w:val="24"/>
              </w:rPr>
              <w:t xml:space="preserve">Стол для учителя </w:t>
            </w:r>
          </w:p>
        </w:tc>
        <w:tc>
          <w:tcPr>
            <w:tcW w:w="2126" w:type="dxa"/>
          </w:tcPr>
          <w:p w:rsidR="00E95B63" w:rsidRDefault="00E95B63" w:rsidP="00111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</w:tcPr>
          <w:p w:rsidR="00E95B63" w:rsidRDefault="00E95B63" w:rsidP="00297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A6A" w:rsidTr="0066606C">
        <w:tc>
          <w:tcPr>
            <w:tcW w:w="817" w:type="dxa"/>
          </w:tcPr>
          <w:p w:rsidR="00A54A6A" w:rsidRPr="00A54A6A" w:rsidRDefault="00A54A6A" w:rsidP="00A54A6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54A6A" w:rsidRPr="00E95B63" w:rsidRDefault="00A54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2126" w:type="dxa"/>
          </w:tcPr>
          <w:p w:rsidR="00A54A6A" w:rsidRDefault="00A54A6A" w:rsidP="00111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</w:tcPr>
          <w:p w:rsidR="00A54A6A" w:rsidRDefault="00A54A6A" w:rsidP="00297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7E7B" w:rsidRPr="008D7E7B" w:rsidRDefault="008D7E7B">
      <w:pPr>
        <w:rPr>
          <w:rFonts w:ascii="Times New Roman" w:hAnsi="Times New Roman" w:cs="Times New Roman"/>
          <w:sz w:val="24"/>
          <w:szCs w:val="24"/>
        </w:rPr>
      </w:pPr>
    </w:p>
    <w:sectPr w:rsidR="008D7E7B" w:rsidRPr="008D7E7B" w:rsidSect="00B01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23EEC"/>
    <w:multiLevelType w:val="hybridMultilevel"/>
    <w:tmpl w:val="25BAB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3012C"/>
    <w:multiLevelType w:val="hybridMultilevel"/>
    <w:tmpl w:val="6944E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F1EED"/>
    <w:multiLevelType w:val="hybridMultilevel"/>
    <w:tmpl w:val="25BAB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1B131F"/>
    <w:multiLevelType w:val="hybridMultilevel"/>
    <w:tmpl w:val="81A40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2A1A7C"/>
    <w:multiLevelType w:val="hybridMultilevel"/>
    <w:tmpl w:val="71508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8D7E7B"/>
    <w:rsid w:val="000223C7"/>
    <w:rsid w:val="00335C02"/>
    <w:rsid w:val="0066606C"/>
    <w:rsid w:val="006D3102"/>
    <w:rsid w:val="00835426"/>
    <w:rsid w:val="008D7E7B"/>
    <w:rsid w:val="00902609"/>
    <w:rsid w:val="00A30FA5"/>
    <w:rsid w:val="00A54A6A"/>
    <w:rsid w:val="00A55FB4"/>
    <w:rsid w:val="00AF3302"/>
    <w:rsid w:val="00B019FE"/>
    <w:rsid w:val="00BD73D8"/>
    <w:rsid w:val="00D43C7F"/>
    <w:rsid w:val="00E95B63"/>
    <w:rsid w:val="00F11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E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4A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1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МКОУ СОШ №2</dc:creator>
  <cp:keywords/>
  <dc:description/>
  <cp:lastModifiedBy>МКОУ СОШ №2</cp:lastModifiedBy>
  <cp:revision>16</cp:revision>
  <dcterms:created xsi:type="dcterms:W3CDTF">2021-10-07T09:37:00Z</dcterms:created>
  <dcterms:modified xsi:type="dcterms:W3CDTF">2021-10-07T11:05:00Z</dcterms:modified>
</cp:coreProperties>
</file>