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A5" w:rsidRDefault="00F77101" w:rsidP="007E4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работы Ц</w:t>
      </w:r>
      <w:r w:rsidR="00D307A5">
        <w:rPr>
          <w:rFonts w:ascii="Times New Roman" w:hAnsi="Times New Roman" w:cs="Times New Roman"/>
          <w:b/>
          <w:sz w:val="32"/>
          <w:szCs w:val="32"/>
        </w:rPr>
        <w:t>ентра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="00D307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7A5" w:rsidRPr="001031C3">
        <w:rPr>
          <w:rFonts w:ascii="Times New Roman" w:hAnsi="Times New Roman" w:cs="Times New Roman"/>
          <w:b/>
          <w:sz w:val="32"/>
          <w:szCs w:val="32"/>
        </w:rPr>
        <w:t>«Точка роста»</w:t>
      </w:r>
      <w:r w:rsidR="00825450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730882">
        <w:rPr>
          <w:rFonts w:ascii="Times New Roman" w:hAnsi="Times New Roman" w:cs="Times New Roman"/>
          <w:b/>
          <w:sz w:val="32"/>
          <w:szCs w:val="32"/>
        </w:rPr>
        <w:t>4</w:t>
      </w:r>
      <w:r w:rsidR="00825450">
        <w:rPr>
          <w:rFonts w:ascii="Times New Roman" w:hAnsi="Times New Roman" w:cs="Times New Roman"/>
          <w:b/>
          <w:sz w:val="32"/>
          <w:szCs w:val="32"/>
        </w:rPr>
        <w:t>-202</w:t>
      </w:r>
      <w:r w:rsidR="00730882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825450"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1985"/>
        <w:gridCol w:w="2551"/>
      </w:tblGrid>
      <w:tr w:rsidR="00D307A5" w:rsidRPr="001031C3" w:rsidTr="00EC7801">
        <w:tc>
          <w:tcPr>
            <w:tcW w:w="3261" w:type="dxa"/>
          </w:tcPr>
          <w:p w:rsidR="00D307A5" w:rsidRPr="001031C3" w:rsidRDefault="00D307A5" w:rsidP="00D30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1559" w:type="dxa"/>
          </w:tcPr>
          <w:p w:rsidR="00D307A5" w:rsidRPr="001031C3" w:rsidRDefault="00D307A5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</w:tcPr>
          <w:p w:rsidR="00D307A5" w:rsidRPr="001031C3" w:rsidRDefault="00D307A5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</w:tcPr>
          <w:p w:rsidR="00D307A5" w:rsidRPr="001031C3" w:rsidRDefault="00D307A5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551" w:type="dxa"/>
          </w:tcPr>
          <w:p w:rsidR="00D307A5" w:rsidRPr="001031C3" w:rsidRDefault="00D307A5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b/>
                <w:sz w:val="28"/>
                <w:szCs w:val="28"/>
              </w:rPr>
              <w:t>Ф. И. О. преподавателя</w:t>
            </w:r>
          </w:p>
        </w:tc>
      </w:tr>
      <w:tr w:rsidR="00D307A5" w:rsidRPr="001031C3" w:rsidTr="00EC7801">
        <w:tc>
          <w:tcPr>
            <w:tcW w:w="11199" w:type="dxa"/>
            <w:gridSpan w:val="5"/>
          </w:tcPr>
          <w:p w:rsidR="00D307A5" w:rsidRPr="001031C3" w:rsidRDefault="00D307A5" w:rsidP="00C4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лаборатория</w:t>
            </w:r>
          </w:p>
        </w:tc>
      </w:tr>
      <w:tr w:rsidR="00D307A5" w:rsidRPr="001031C3" w:rsidTr="00EC7801">
        <w:tc>
          <w:tcPr>
            <w:tcW w:w="3261" w:type="dxa"/>
          </w:tcPr>
          <w:p w:rsidR="00D307A5" w:rsidRPr="00EB2BC3" w:rsidRDefault="00D307A5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986234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A20698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43" w:type="dxa"/>
          </w:tcPr>
          <w:p w:rsidR="00D307A5" w:rsidRPr="001031C3" w:rsidRDefault="00D307A5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  <w:vAlign w:val="center"/>
          </w:tcPr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986234" w:rsidRPr="00A20698" w:rsidRDefault="00A20698" w:rsidP="0098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D307A5" w:rsidRPr="001031C3" w:rsidRDefault="00D307A5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75592C" w:rsidRPr="001031C3" w:rsidTr="00EC7801">
        <w:tc>
          <w:tcPr>
            <w:tcW w:w="3261" w:type="dxa"/>
          </w:tcPr>
          <w:p w:rsidR="0075592C" w:rsidRPr="00EB2BC3" w:rsidRDefault="0075592C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536ECD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986234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</w:t>
            </w:r>
          </w:p>
        </w:tc>
        <w:tc>
          <w:tcPr>
            <w:tcW w:w="1843" w:type="dxa"/>
          </w:tcPr>
          <w:p w:rsidR="0075592C" w:rsidRPr="001031C3" w:rsidRDefault="0075592C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85" w:type="dxa"/>
            <w:vAlign w:val="center"/>
          </w:tcPr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75592C" w:rsidRPr="00A20698" w:rsidRDefault="00A20698" w:rsidP="005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75592C" w:rsidRPr="001031C3" w:rsidRDefault="0075592C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A20698" w:rsidRPr="00A20698" w:rsidTr="00EC7801">
        <w:tc>
          <w:tcPr>
            <w:tcW w:w="3261" w:type="dxa"/>
          </w:tcPr>
          <w:p w:rsidR="00F77101" w:rsidRPr="00A20698" w:rsidRDefault="00F77101" w:rsidP="00EC78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4F2E77" w:rsidRDefault="004F2E77" w:rsidP="004F2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  <w:p w:rsidR="004F2E77" w:rsidRDefault="004F2E77" w:rsidP="004F2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  <w:p w:rsidR="004F2E77" w:rsidRDefault="004F2E77" w:rsidP="004F2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  <w:p w:rsidR="004F2E77" w:rsidRDefault="004F2E77" w:rsidP="004F2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  <w:p w:rsidR="00F77101" w:rsidRPr="00A20698" w:rsidRDefault="004F2E77" w:rsidP="00F77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F77101" w:rsidRPr="00A20698" w:rsidRDefault="00F77101" w:rsidP="00EC78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Align w:val="center"/>
          </w:tcPr>
          <w:p w:rsidR="00A20698" w:rsidRPr="00A20698" w:rsidRDefault="00A20698" w:rsidP="00A20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13:20 – 14:00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15:10 – 15:50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A20698" w:rsidRPr="00A20698" w:rsidRDefault="00A20698" w:rsidP="00A20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16:50 – 17:30</w:t>
            </w:r>
          </w:p>
          <w:p w:rsidR="00F77101" w:rsidRPr="00A20698" w:rsidRDefault="00A20698" w:rsidP="00F77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17:35 – 18:15</w:t>
            </w:r>
          </w:p>
        </w:tc>
        <w:tc>
          <w:tcPr>
            <w:tcW w:w="2551" w:type="dxa"/>
          </w:tcPr>
          <w:p w:rsidR="00F77101" w:rsidRPr="00A20698" w:rsidRDefault="00F77101" w:rsidP="009D71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Брендзанов</w:t>
            </w:r>
            <w:proofErr w:type="spellEnd"/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 Викторович</w:t>
            </w:r>
          </w:p>
        </w:tc>
      </w:tr>
      <w:tr w:rsidR="00A20698" w:rsidRPr="001031C3" w:rsidTr="00EC7801">
        <w:tc>
          <w:tcPr>
            <w:tcW w:w="3261" w:type="dxa"/>
          </w:tcPr>
          <w:p w:rsidR="00A20698" w:rsidRPr="00EB2BC3" w:rsidRDefault="00A20698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  <w:p w:rsidR="00A20698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4F2E77" w:rsidRPr="001031C3" w:rsidRDefault="004F2E77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20698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A20698" w:rsidRPr="00A20698" w:rsidRDefault="00A20698" w:rsidP="006B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A20698" w:rsidRPr="00A20698" w:rsidRDefault="00A20698" w:rsidP="006B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A20698" w:rsidRPr="00A20698" w:rsidRDefault="00A20698" w:rsidP="006B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20698" w:rsidRPr="00A20698" w:rsidRDefault="00A20698" w:rsidP="006B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20698" w:rsidRDefault="00A20698" w:rsidP="006B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4F2E77" w:rsidRPr="004F2E77" w:rsidRDefault="004F2E77" w:rsidP="006B7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13:20 – 14:00</w:t>
            </w:r>
          </w:p>
        </w:tc>
        <w:tc>
          <w:tcPr>
            <w:tcW w:w="2551" w:type="dxa"/>
          </w:tcPr>
          <w:p w:rsidR="00A20698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A20698" w:rsidRPr="001031C3" w:rsidTr="00EC7801">
        <w:tc>
          <w:tcPr>
            <w:tcW w:w="3261" w:type="dxa"/>
          </w:tcPr>
          <w:p w:rsidR="00A20698" w:rsidRPr="00EB2BC3" w:rsidRDefault="00A20698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20698" w:rsidRDefault="00A20698" w:rsidP="00A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A20698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43" w:type="dxa"/>
          </w:tcPr>
          <w:p w:rsidR="00A20698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A20698" w:rsidRPr="00A20698" w:rsidRDefault="00A20698" w:rsidP="005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A20698" w:rsidRPr="00A20698" w:rsidRDefault="00A20698" w:rsidP="005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A20698" w:rsidRPr="00A20698" w:rsidRDefault="00A20698" w:rsidP="005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20698" w:rsidRPr="00A20698" w:rsidRDefault="00A20698" w:rsidP="005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20698" w:rsidRPr="00A20698" w:rsidRDefault="00A20698" w:rsidP="005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A20698" w:rsidRPr="00A20698" w:rsidRDefault="00A20698" w:rsidP="005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A20698" w:rsidRPr="001031C3" w:rsidRDefault="00A2069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Брендзанов</w:t>
            </w:r>
            <w:proofErr w:type="spellEnd"/>
            <w:r w:rsidRPr="001031C3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A20698" w:rsidRPr="001031C3" w:rsidTr="00EC7801">
        <w:tc>
          <w:tcPr>
            <w:tcW w:w="11199" w:type="dxa"/>
            <w:gridSpan w:val="5"/>
          </w:tcPr>
          <w:p w:rsidR="00A20698" w:rsidRPr="001031C3" w:rsidRDefault="00A20698" w:rsidP="00EC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 и биологическая лаборатории</w:t>
            </w:r>
          </w:p>
        </w:tc>
      </w:tr>
      <w:tr w:rsidR="00A74461" w:rsidRPr="001031C3" w:rsidTr="00EC7801">
        <w:tc>
          <w:tcPr>
            <w:tcW w:w="3261" w:type="dxa"/>
          </w:tcPr>
          <w:p w:rsidR="00A74461" w:rsidRPr="00EB2BC3" w:rsidRDefault="0020725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</w:p>
        </w:tc>
        <w:tc>
          <w:tcPr>
            <w:tcW w:w="1559" w:type="dxa"/>
          </w:tcPr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A74461" w:rsidRPr="001031C3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A74461" w:rsidRPr="001031C3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  <w:vAlign w:val="center"/>
          </w:tcPr>
          <w:p w:rsidR="00A74461" w:rsidRPr="00A74461" w:rsidRDefault="00A74461" w:rsidP="005E7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A74461" w:rsidRPr="00A74461" w:rsidRDefault="00A74461" w:rsidP="005E7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74461" w:rsidRPr="00A74461" w:rsidRDefault="00A74461" w:rsidP="005E7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74461" w:rsidRPr="00A74461" w:rsidRDefault="00A74461" w:rsidP="005E7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A74461" w:rsidRP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14:15 – 14:55</w:t>
            </w:r>
          </w:p>
          <w:p w:rsidR="00A74461" w:rsidRPr="00A74461" w:rsidRDefault="00A74461" w:rsidP="00A7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</w:tc>
        <w:tc>
          <w:tcPr>
            <w:tcW w:w="2551" w:type="dxa"/>
          </w:tcPr>
          <w:p w:rsidR="00A74461" w:rsidRPr="001031C3" w:rsidRDefault="00A74461" w:rsidP="004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Ткачева Валентина Борисовна</w:t>
            </w:r>
          </w:p>
        </w:tc>
      </w:tr>
      <w:tr w:rsidR="00A74461" w:rsidRPr="001031C3" w:rsidTr="00EC7801">
        <w:tc>
          <w:tcPr>
            <w:tcW w:w="3261" w:type="dxa"/>
          </w:tcPr>
          <w:p w:rsidR="00A74461" w:rsidRDefault="0020725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</w:p>
        </w:tc>
        <w:tc>
          <w:tcPr>
            <w:tcW w:w="1559" w:type="dxa"/>
          </w:tcPr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A74461" w:rsidRDefault="00A74461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1843" w:type="dxa"/>
          </w:tcPr>
          <w:p w:rsidR="00A74461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A74461" w:rsidRPr="00A20698" w:rsidRDefault="00A74461" w:rsidP="00A6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A74461" w:rsidRPr="00A20698" w:rsidRDefault="00A74461" w:rsidP="00A6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A74461" w:rsidRPr="00A20698" w:rsidRDefault="00A74461" w:rsidP="00A6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74461" w:rsidRDefault="00A74461" w:rsidP="00A6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A74461" w:rsidRPr="004F2E77" w:rsidRDefault="00A74461" w:rsidP="00A65F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13:20 – 14:00</w:t>
            </w:r>
          </w:p>
        </w:tc>
        <w:tc>
          <w:tcPr>
            <w:tcW w:w="2551" w:type="dxa"/>
          </w:tcPr>
          <w:p w:rsidR="00A74461" w:rsidRPr="001031C3" w:rsidRDefault="00A74461" w:rsidP="0007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Ткачева Валентина Борисовна</w:t>
            </w:r>
          </w:p>
        </w:tc>
      </w:tr>
      <w:tr w:rsidR="00A74461" w:rsidRPr="001031C3" w:rsidTr="00EC7801">
        <w:tc>
          <w:tcPr>
            <w:tcW w:w="3261" w:type="dxa"/>
          </w:tcPr>
          <w:p w:rsidR="00A74461" w:rsidRPr="00EB2BC3" w:rsidRDefault="0020725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</w:p>
        </w:tc>
        <w:tc>
          <w:tcPr>
            <w:tcW w:w="1559" w:type="dxa"/>
          </w:tcPr>
          <w:p w:rsidR="00A74461" w:rsidRDefault="00207259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207259" w:rsidRDefault="00207259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207259" w:rsidRDefault="00207259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07259" w:rsidRPr="001031C3" w:rsidRDefault="00207259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3" w:type="dxa"/>
          </w:tcPr>
          <w:p w:rsidR="00A74461" w:rsidRPr="001031C3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Align w:val="center"/>
          </w:tcPr>
          <w:p w:rsidR="00A74461" w:rsidRP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74461" w:rsidRP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74461" w:rsidRPr="00A74461" w:rsidRDefault="00A74461" w:rsidP="00A7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A74461" w:rsidRPr="00A74461" w:rsidRDefault="00A74461" w:rsidP="008D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A74461" w:rsidRPr="001031C3" w:rsidRDefault="00A74461" w:rsidP="0070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Ткачева Валентина Борисовна</w:t>
            </w:r>
          </w:p>
        </w:tc>
      </w:tr>
      <w:tr w:rsidR="00A74461" w:rsidRPr="001031C3" w:rsidTr="00EC7801">
        <w:tc>
          <w:tcPr>
            <w:tcW w:w="3261" w:type="dxa"/>
          </w:tcPr>
          <w:p w:rsidR="00A74461" w:rsidRPr="00EB2BC3" w:rsidRDefault="0020725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</w:p>
        </w:tc>
        <w:tc>
          <w:tcPr>
            <w:tcW w:w="1559" w:type="dxa"/>
          </w:tcPr>
          <w:p w:rsidR="00A74461" w:rsidRDefault="00207259" w:rsidP="0085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74461" w:rsidRDefault="00207259" w:rsidP="0085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9б</w:t>
            </w:r>
          </w:p>
          <w:p w:rsidR="00A74461" w:rsidRDefault="00207259" w:rsidP="0085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A74461" w:rsidRDefault="00207259" w:rsidP="0085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  <w:p w:rsidR="00207259" w:rsidRPr="001031C3" w:rsidRDefault="00207259" w:rsidP="0085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74461" w:rsidRPr="001031C3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85" w:type="dxa"/>
            <w:vAlign w:val="center"/>
          </w:tcPr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8:55 – 9:35</w:t>
            </w:r>
          </w:p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A74461" w:rsidRPr="00A74461" w:rsidRDefault="00A74461" w:rsidP="0020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</w:tc>
        <w:tc>
          <w:tcPr>
            <w:tcW w:w="2551" w:type="dxa"/>
          </w:tcPr>
          <w:p w:rsidR="00A74461" w:rsidRPr="001031C3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Ткачева Валентина </w:t>
            </w:r>
            <w:r w:rsidRPr="0010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Борисовна</w:t>
            </w:r>
          </w:p>
        </w:tc>
      </w:tr>
      <w:tr w:rsidR="00A74461" w:rsidRPr="001031C3" w:rsidTr="00EC7801">
        <w:tc>
          <w:tcPr>
            <w:tcW w:w="3261" w:type="dxa"/>
          </w:tcPr>
          <w:p w:rsidR="00A74461" w:rsidRPr="00EB2BC3" w:rsidRDefault="00A74461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Химия</w:t>
            </w:r>
            <w:r w:rsidR="00207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биология </w:t>
            </w:r>
          </w:p>
        </w:tc>
        <w:tc>
          <w:tcPr>
            <w:tcW w:w="1559" w:type="dxa"/>
          </w:tcPr>
          <w:p w:rsidR="00A74461" w:rsidRDefault="00207259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207259" w:rsidRDefault="00207259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207259" w:rsidRDefault="00207259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207259" w:rsidRPr="001031C3" w:rsidRDefault="00207259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A74461" w:rsidRPr="001031C3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A74461" w:rsidRPr="00A74461" w:rsidRDefault="00A74461" w:rsidP="004A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A74461" w:rsidRPr="00A74461" w:rsidRDefault="00A74461" w:rsidP="0020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61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</w:tc>
        <w:tc>
          <w:tcPr>
            <w:tcW w:w="2551" w:type="dxa"/>
          </w:tcPr>
          <w:p w:rsidR="00A74461" w:rsidRPr="001031C3" w:rsidRDefault="00A74461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C3">
              <w:rPr>
                <w:rFonts w:ascii="Times New Roman" w:hAnsi="Times New Roman" w:cs="Times New Roman"/>
                <w:sz w:val="28"/>
                <w:szCs w:val="28"/>
              </w:rPr>
              <w:t>Ткачева Валентина Борисовна</w:t>
            </w:r>
          </w:p>
        </w:tc>
      </w:tr>
      <w:tr w:rsidR="006B2B58" w:rsidRPr="001031C3" w:rsidTr="00EC7801">
        <w:tc>
          <w:tcPr>
            <w:tcW w:w="3261" w:type="dxa"/>
          </w:tcPr>
          <w:p w:rsidR="006B2B58" w:rsidRDefault="006B2B58">
            <w:r w:rsidRPr="0067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1559" w:type="dxa"/>
          </w:tcPr>
          <w:p w:rsidR="006B2B58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</w:t>
            </w:r>
          </w:p>
          <w:p w:rsidR="006B2B58" w:rsidRPr="001031C3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</w:tc>
        <w:tc>
          <w:tcPr>
            <w:tcW w:w="1843" w:type="dxa"/>
          </w:tcPr>
          <w:p w:rsidR="006B2B58" w:rsidRPr="001031C3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  <w:vAlign w:val="center"/>
          </w:tcPr>
          <w:p w:rsidR="006B2B58" w:rsidRPr="00D307A5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A5">
              <w:rPr>
                <w:rFonts w:ascii="Times New Roman" w:hAnsi="Times New Roman" w:cs="Times New Roman"/>
                <w:sz w:val="28"/>
                <w:szCs w:val="28"/>
              </w:rPr>
              <w:t>11:15 – 11:55</w:t>
            </w:r>
          </w:p>
          <w:p w:rsidR="006B2B58" w:rsidRPr="00077C97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A5">
              <w:rPr>
                <w:rFonts w:ascii="Times New Roman" w:hAnsi="Times New Roman" w:cs="Times New Roman"/>
                <w:sz w:val="28"/>
                <w:szCs w:val="28"/>
              </w:rPr>
              <w:t>12:00 – 12:40</w:t>
            </w:r>
          </w:p>
        </w:tc>
        <w:tc>
          <w:tcPr>
            <w:tcW w:w="2551" w:type="dxa"/>
          </w:tcPr>
          <w:p w:rsidR="006B2B58" w:rsidRPr="001031C3" w:rsidRDefault="006B2B58" w:rsidP="00A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6B2B58" w:rsidRPr="001031C3" w:rsidTr="00EC7801">
        <w:tc>
          <w:tcPr>
            <w:tcW w:w="3261" w:type="dxa"/>
          </w:tcPr>
          <w:p w:rsidR="006B2B58" w:rsidRDefault="006B2B58">
            <w:r w:rsidRPr="0067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1559" w:type="dxa"/>
          </w:tcPr>
          <w:p w:rsid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</w:t>
            </w:r>
          </w:p>
          <w:p w:rsid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6B2B58" w:rsidRPr="006B2B58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12:00 – 12:</w:t>
            </w: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B2B58" w:rsidRPr="006B2B58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  <w:p w:rsidR="006B2B58" w:rsidRPr="006B2B58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16:00 – 16:40</w:t>
            </w:r>
          </w:p>
          <w:p w:rsidR="006B2B58" w:rsidRPr="006B2B58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16:50 – 17:30</w:t>
            </w:r>
          </w:p>
        </w:tc>
        <w:tc>
          <w:tcPr>
            <w:tcW w:w="2551" w:type="dxa"/>
          </w:tcPr>
          <w:p w:rsidR="006B2B58" w:rsidRPr="001031C3" w:rsidRDefault="006B2B58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6B2B58" w:rsidRPr="001031C3" w:rsidTr="00EC7801">
        <w:tc>
          <w:tcPr>
            <w:tcW w:w="3261" w:type="dxa"/>
          </w:tcPr>
          <w:p w:rsidR="006B2B58" w:rsidRDefault="006B2B58">
            <w:r w:rsidRPr="0067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1559" w:type="dxa"/>
          </w:tcPr>
          <w:p w:rsidR="006B2B58" w:rsidRDefault="006B2B58" w:rsidP="009B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  <w:p w:rsidR="006B2B58" w:rsidRDefault="006B2B58" w:rsidP="009B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</w:tc>
        <w:tc>
          <w:tcPr>
            <w:tcW w:w="1843" w:type="dxa"/>
          </w:tcPr>
          <w:p w:rsid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6B2B58" w:rsidRPr="006B2B58" w:rsidRDefault="006B2B58" w:rsidP="006B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6B2B58" w:rsidRPr="006B2B58" w:rsidRDefault="006B2B58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58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</w:tc>
        <w:tc>
          <w:tcPr>
            <w:tcW w:w="2551" w:type="dxa"/>
          </w:tcPr>
          <w:p w:rsidR="006B2B58" w:rsidRPr="001031C3" w:rsidRDefault="006B2B58" w:rsidP="00BA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Романовна</w:t>
            </w:r>
          </w:p>
        </w:tc>
      </w:tr>
      <w:tr w:rsidR="006B2B58" w:rsidRPr="001031C3" w:rsidTr="004F36D0">
        <w:tc>
          <w:tcPr>
            <w:tcW w:w="3261" w:type="dxa"/>
          </w:tcPr>
          <w:p w:rsidR="006B2B58" w:rsidRDefault="006B2B58">
            <w:r w:rsidRPr="0067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1559" w:type="dxa"/>
          </w:tcPr>
          <w:p w:rsidR="006B2B58" w:rsidRDefault="00E34E49" w:rsidP="004F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E34E49" w:rsidRDefault="00E34E49" w:rsidP="004F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6B2B58" w:rsidRDefault="006B2B58" w:rsidP="0098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E34E49" w:rsidRPr="00E34E49" w:rsidRDefault="00E34E49" w:rsidP="00E3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E49">
              <w:rPr>
                <w:rFonts w:ascii="Times New Roman" w:hAnsi="Times New Roman" w:cs="Times New Roman"/>
                <w:sz w:val="28"/>
                <w:szCs w:val="28"/>
              </w:rPr>
              <w:t>16:50 – 17:30</w:t>
            </w:r>
          </w:p>
          <w:p w:rsidR="006B2B58" w:rsidRPr="00E34E49" w:rsidRDefault="00E34E49" w:rsidP="004F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E49">
              <w:rPr>
                <w:rFonts w:ascii="Times New Roman" w:hAnsi="Times New Roman" w:cs="Times New Roman"/>
                <w:sz w:val="28"/>
                <w:szCs w:val="28"/>
              </w:rPr>
              <w:t>17:35 – 18:15</w:t>
            </w:r>
          </w:p>
        </w:tc>
        <w:tc>
          <w:tcPr>
            <w:tcW w:w="2551" w:type="dxa"/>
          </w:tcPr>
          <w:p w:rsidR="006B2B58" w:rsidRPr="001031C3" w:rsidRDefault="00E34E49" w:rsidP="00E3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Ольга Николаевна</w:t>
            </w:r>
          </w:p>
        </w:tc>
      </w:tr>
      <w:tr w:rsidR="00E34E49" w:rsidRPr="001031C3" w:rsidTr="00EC7801">
        <w:tc>
          <w:tcPr>
            <w:tcW w:w="3261" w:type="dxa"/>
          </w:tcPr>
          <w:p w:rsidR="00E34E49" w:rsidRDefault="00E34E49" w:rsidP="00CC2E77">
            <w:r w:rsidRPr="0067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1559" w:type="dxa"/>
          </w:tcPr>
          <w:p w:rsidR="00E34E49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E34E49" w:rsidRDefault="00E34E49" w:rsidP="0098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B450AE" w:rsidRP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AE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  <w:p w:rsidR="00B450AE" w:rsidRP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AE">
              <w:rPr>
                <w:rFonts w:ascii="Times New Roman" w:hAnsi="Times New Roman" w:cs="Times New Roman"/>
                <w:sz w:val="28"/>
                <w:szCs w:val="28"/>
              </w:rPr>
              <w:t>13:20 – 14:00</w:t>
            </w:r>
          </w:p>
          <w:p w:rsidR="00B450AE" w:rsidRP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AE"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  <w:p w:rsidR="00E34E49" w:rsidRPr="00B450AE" w:rsidRDefault="00B450AE" w:rsidP="00B4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AE">
              <w:rPr>
                <w:rFonts w:ascii="Times New Roman" w:hAnsi="Times New Roman" w:cs="Times New Roman"/>
                <w:sz w:val="28"/>
                <w:szCs w:val="28"/>
              </w:rPr>
              <w:t>16:00 – 16:40</w:t>
            </w:r>
          </w:p>
        </w:tc>
        <w:tc>
          <w:tcPr>
            <w:tcW w:w="2551" w:type="dxa"/>
          </w:tcPr>
          <w:p w:rsidR="00E34E49" w:rsidRPr="001031C3" w:rsidRDefault="00E34E49" w:rsidP="00AA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Ольга Николаевна</w:t>
            </w:r>
          </w:p>
        </w:tc>
      </w:tr>
      <w:tr w:rsidR="00E34E49" w:rsidRPr="001031C3" w:rsidTr="00EC7801">
        <w:tc>
          <w:tcPr>
            <w:tcW w:w="3261" w:type="dxa"/>
          </w:tcPr>
          <w:p w:rsidR="00E34E49" w:rsidRDefault="00E34E49" w:rsidP="003317B6">
            <w:r w:rsidRPr="0067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1559" w:type="dxa"/>
          </w:tcPr>
          <w:p w:rsidR="00E34E49" w:rsidRDefault="009F3682" w:rsidP="0010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F3682" w:rsidRDefault="009F3682" w:rsidP="0010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F3682" w:rsidRDefault="009F3682" w:rsidP="0010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34E49" w:rsidRDefault="009F3682" w:rsidP="0098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9F3682" w:rsidRP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9F3682" w:rsidRP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E34E49" w:rsidRPr="009F3682" w:rsidRDefault="009F3682" w:rsidP="00B8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E34E49" w:rsidRPr="001031C3" w:rsidRDefault="00E34E49" w:rsidP="0016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Ольга Николаевна</w:t>
            </w:r>
          </w:p>
        </w:tc>
      </w:tr>
      <w:tr w:rsidR="00E34E49" w:rsidRPr="001031C3" w:rsidTr="00EC7801">
        <w:tc>
          <w:tcPr>
            <w:tcW w:w="11199" w:type="dxa"/>
            <w:gridSpan w:val="5"/>
          </w:tcPr>
          <w:p w:rsidR="00E34E49" w:rsidRPr="001031C3" w:rsidRDefault="00E34E49" w:rsidP="00EC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лаборатории</w:t>
            </w:r>
          </w:p>
        </w:tc>
      </w:tr>
      <w:tr w:rsidR="00E34E49" w:rsidRPr="001031C3" w:rsidTr="00EC7801">
        <w:tc>
          <w:tcPr>
            <w:tcW w:w="3261" w:type="dxa"/>
          </w:tcPr>
          <w:p w:rsidR="00E34E49" w:rsidRDefault="00E34E4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9F3682" w:rsidRDefault="009F3682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34E49" w:rsidRDefault="009F3682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9F3682" w:rsidRP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9F3682" w:rsidRP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9F3682" w:rsidRPr="009F3682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E34E49" w:rsidRPr="009F3682" w:rsidRDefault="009F3682" w:rsidP="00C91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2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E34E49" w:rsidRDefault="00E34E49" w:rsidP="0085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</w:tr>
      <w:tr w:rsidR="009F3682" w:rsidRPr="001031C3" w:rsidTr="0029268D">
        <w:tc>
          <w:tcPr>
            <w:tcW w:w="3261" w:type="dxa"/>
          </w:tcPr>
          <w:p w:rsidR="009F3682" w:rsidRDefault="009F3682" w:rsidP="00292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9F3682" w:rsidRDefault="009F3682" w:rsidP="0029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55F19" w:rsidRDefault="00155F19" w:rsidP="0029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155F19" w:rsidRDefault="00155F19" w:rsidP="0029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9F3682" w:rsidRDefault="009F3682" w:rsidP="0029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9F3682" w:rsidRPr="00155F19" w:rsidRDefault="009F3682" w:rsidP="009F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155F19" w:rsidRPr="00155F19" w:rsidRDefault="00155F19" w:rsidP="0015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14:15 – 14:55</w:t>
            </w:r>
          </w:p>
          <w:p w:rsidR="009F3682" w:rsidRPr="00155F19" w:rsidRDefault="00155F19" w:rsidP="0029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</w:tc>
        <w:tc>
          <w:tcPr>
            <w:tcW w:w="2551" w:type="dxa"/>
          </w:tcPr>
          <w:p w:rsidR="009F3682" w:rsidRDefault="009F3682" w:rsidP="00C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Людмила Валерьевна</w:t>
            </w:r>
          </w:p>
        </w:tc>
      </w:tr>
      <w:tr w:rsidR="00155F19" w:rsidRPr="001031C3" w:rsidTr="00EC7801">
        <w:tc>
          <w:tcPr>
            <w:tcW w:w="3261" w:type="dxa"/>
          </w:tcPr>
          <w:p w:rsidR="00155F19" w:rsidRDefault="00155F1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155F19" w:rsidRDefault="00155F19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155F19" w:rsidRDefault="00155F19" w:rsidP="004F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155F19" w:rsidRDefault="00155F19" w:rsidP="004F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155F19" w:rsidRDefault="00155F19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155F19" w:rsidRPr="00155F19" w:rsidRDefault="00155F19" w:rsidP="0015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  <w:p w:rsidR="00155F19" w:rsidRPr="00155F19" w:rsidRDefault="00155F19" w:rsidP="0015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16:00 – 16:40</w:t>
            </w:r>
          </w:p>
          <w:p w:rsidR="00155F19" w:rsidRPr="00155F19" w:rsidRDefault="00155F19" w:rsidP="00EC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16:50 – 17:30</w:t>
            </w:r>
          </w:p>
        </w:tc>
        <w:tc>
          <w:tcPr>
            <w:tcW w:w="2551" w:type="dxa"/>
          </w:tcPr>
          <w:p w:rsidR="00155F19" w:rsidRDefault="00155F19" w:rsidP="00EB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Людмила Валерьевна</w:t>
            </w:r>
          </w:p>
        </w:tc>
      </w:tr>
      <w:tr w:rsidR="00155F19" w:rsidRPr="001031C3" w:rsidTr="00EC7801">
        <w:tc>
          <w:tcPr>
            <w:tcW w:w="3261" w:type="dxa"/>
          </w:tcPr>
          <w:p w:rsidR="00155F19" w:rsidRDefault="00155F19" w:rsidP="00EC7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  <w:p w:rsid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</w:t>
            </w:r>
          </w:p>
        </w:tc>
        <w:tc>
          <w:tcPr>
            <w:tcW w:w="1843" w:type="dxa"/>
          </w:tcPr>
          <w:p w:rsid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155F19" w:rsidRP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8:55 – 9:35</w:t>
            </w:r>
          </w:p>
          <w:p w:rsidR="00155F19" w:rsidRP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9:50 – 10:30</w:t>
            </w:r>
          </w:p>
          <w:p w:rsidR="00155F19" w:rsidRP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  <w:p w:rsidR="00155F19" w:rsidRP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  <w:p w:rsidR="00155F19" w:rsidRPr="00155F19" w:rsidRDefault="00155F19" w:rsidP="001B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2551" w:type="dxa"/>
          </w:tcPr>
          <w:p w:rsidR="00155F19" w:rsidRDefault="00155F19" w:rsidP="0059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Гнатенко Марина Юрьевна</w:t>
            </w:r>
          </w:p>
        </w:tc>
      </w:tr>
      <w:tr w:rsidR="00155F19" w:rsidRPr="001031C3" w:rsidTr="00EC7801">
        <w:tc>
          <w:tcPr>
            <w:tcW w:w="3261" w:type="dxa"/>
          </w:tcPr>
          <w:p w:rsidR="00155F19" w:rsidRDefault="00155F19" w:rsidP="00CC5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155F19" w:rsidRDefault="00155F19" w:rsidP="0070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155F19" w:rsidRDefault="00155F19" w:rsidP="0070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155F19" w:rsidRDefault="00155F19" w:rsidP="0070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155F19" w:rsidRPr="00155F19" w:rsidRDefault="00155F19" w:rsidP="0070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  <w:p w:rsidR="00155F19" w:rsidRPr="00155F19" w:rsidRDefault="00155F19" w:rsidP="0070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19">
              <w:rPr>
                <w:rFonts w:ascii="Times New Roman" w:hAnsi="Times New Roman" w:cs="Times New Roman"/>
                <w:sz w:val="28"/>
                <w:szCs w:val="28"/>
              </w:rPr>
              <w:t>16:50 – 17:30</w:t>
            </w:r>
          </w:p>
        </w:tc>
        <w:tc>
          <w:tcPr>
            <w:tcW w:w="2551" w:type="dxa"/>
          </w:tcPr>
          <w:p w:rsidR="00155F19" w:rsidRDefault="00155F19" w:rsidP="0062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Гнатенко Марина Юрьевна</w:t>
            </w:r>
          </w:p>
        </w:tc>
      </w:tr>
    </w:tbl>
    <w:p w:rsidR="00D307A5" w:rsidRDefault="00D307A5" w:rsidP="00B959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698" w:rsidRDefault="00A20698" w:rsidP="00B959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0698" w:rsidSect="004F7DB0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30D"/>
    <w:rsid w:val="00077C97"/>
    <w:rsid w:val="000C206B"/>
    <w:rsid w:val="000D0B6C"/>
    <w:rsid w:val="001013CB"/>
    <w:rsid w:val="001031C3"/>
    <w:rsid w:val="00155F19"/>
    <w:rsid w:val="001A5BAA"/>
    <w:rsid w:val="00207259"/>
    <w:rsid w:val="00214E77"/>
    <w:rsid w:val="002334F9"/>
    <w:rsid w:val="00245A9B"/>
    <w:rsid w:val="003032F9"/>
    <w:rsid w:val="00307F3D"/>
    <w:rsid w:val="00311378"/>
    <w:rsid w:val="004451DC"/>
    <w:rsid w:val="00467558"/>
    <w:rsid w:val="00474909"/>
    <w:rsid w:val="00481A26"/>
    <w:rsid w:val="004F2E77"/>
    <w:rsid w:val="004F7DB0"/>
    <w:rsid w:val="00536ECD"/>
    <w:rsid w:val="005E5643"/>
    <w:rsid w:val="0061468F"/>
    <w:rsid w:val="00651C85"/>
    <w:rsid w:val="0066690B"/>
    <w:rsid w:val="006B2B58"/>
    <w:rsid w:val="006D5EF3"/>
    <w:rsid w:val="00730882"/>
    <w:rsid w:val="0075592C"/>
    <w:rsid w:val="007E4719"/>
    <w:rsid w:val="008020C8"/>
    <w:rsid w:val="008213A5"/>
    <w:rsid w:val="0082206F"/>
    <w:rsid w:val="00825450"/>
    <w:rsid w:val="00864526"/>
    <w:rsid w:val="008F0257"/>
    <w:rsid w:val="00912CF0"/>
    <w:rsid w:val="00955A02"/>
    <w:rsid w:val="00972BDA"/>
    <w:rsid w:val="00986234"/>
    <w:rsid w:val="009F3682"/>
    <w:rsid w:val="00A11429"/>
    <w:rsid w:val="00A20698"/>
    <w:rsid w:val="00A74461"/>
    <w:rsid w:val="00A77232"/>
    <w:rsid w:val="00A77AA2"/>
    <w:rsid w:val="00A8153C"/>
    <w:rsid w:val="00AB2705"/>
    <w:rsid w:val="00AC11C5"/>
    <w:rsid w:val="00B369D4"/>
    <w:rsid w:val="00B37A49"/>
    <w:rsid w:val="00B450AE"/>
    <w:rsid w:val="00B95917"/>
    <w:rsid w:val="00BA1682"/>
    <w:rsid w:val="00BE74E9"/>
    <w:rsid w:val="00C457DD"/>
    <w:rsid w:val="00C82EAD"/>
    <w:rsid w:val="00C91A17"/>
    <w:rsid w:val="00CB2423"/>
    <w:rsid w:val="00CC53E2"/>
    <w:rsid w:val="00D044E0"/>
    <w:rsid w:val="00D307A5"/>
    <w:rsid w:val="00D32B53"/>
    <w:rsid w:val="00D43CEF"/>
    <w:rsid w:val="00D71290"/>
    <w:rsid w:val="00D85172"/>
    <w:rsid w:val="00DB49EF"/>
    <w:rsid w:val="00DB4DD8"/>
    <w:rsid w:val="00E34E49"/>
    <w:rsid w:val="00E720D9"/>
    <w:rsid w:val="00EB2BC3"/>
    <w:rsid w:val="00EC7801"/>
    <w:rsid w:val="00ED1E81"/>
    <w:rsid w:val="00F77101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LENOVO</cp:lastModifiedBy>
  <cp:revision>63</cp:revision>
  <dcterms:created xsi:type="dcterms:W3CDTF">2021-08-17T08:18:00Z</dcterms:created>
  <dcterms:modified xsi:type="dcterms:W3CDTF">2024-09-05T10:29:00Z</dcterms:modified>
</cp:coreProperties>
</file>