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0B" w:rsidRPr="005806AF" w:rsidRDefault="00DC1422" w:rsidP="0084673F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block-3534964"/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-493395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25F0B" w:rsidRPr="005806AF" w:rsidRDefault="00F25F0B">
      <w:pPr>
        <w:spacing w:after="0"/>
        <w:ind w:left="120"/>
        <w:rPr>
          <w:lang w:val="ru-RU"/>
        </w:rPr>
      </w:pPr>
    </w:p>
    <w:p w:rsidR="00F25F0B" w:rsidRPr="005806AF" w:rsidRDefault="00F25F0B">
      <w:pPr>
        <w:spacing w:after="0"/>
        <w:ind w:left="120"/>
        <w:rPr>
          <w:lang w:val="ru-RU"/>
        </w:rPr>
      </w:pPr>
    </w:p>
    <w:p w:rsidR="00BB2362" w:rsidRDefault="00BB23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BB2362" w:rsidRDefault="00BB23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BB2362" w:rsidRDefault="00BB23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F25F0B" w:rsidRPr="005806AF" w:rsidRDefault="00C0385F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5806AF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F25F0B" w:rsidRPr="005806AF" w:rsidRDefault="00F25F0B">
      <w:pPr>
        <w:spacing w:after="0"/>
        <w:ind w:left="120"/>
        <w:jc w:val="center"/>
        <w:rPr>
          <w:sz w:val="36"/>
          <w:szCs w:val="36"/>
          <w:lang w:val="ru-RU"/>
        </w:rPr>
      </w:pPr>
    </w:p>
    <w:p w:rsidR="00F25F0B" w:rsidRPr="0084673F" w:rsidRDefault="00C0385F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84673F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«Информатика. Базовый уровень»</w:t>
      </w:r>
    </w:p>
    <w:p w:rsidR="0084673F" w:rsidRPr="0084673F" w:rsidRDefault="00C0385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6"/>
          <w:szCs w:val="36"/>
          <w:lang w:val="ru-RU"/>
        </w:rPr>
      </w:pPr>
      <w:r w:rsidRPr="0084673F">
        <w:rPr>
          <w:rFonts w:ascii="Times New Roman" w:hAnsi="Times New Roman"/>
          <w:color w:val="000000"/>
          <w:sz w:val="36"/>
          <w:szCs w:val="36"/>
          <w:lang w:val="ru-RU"/>
        </w:rPr>
        <w:t>для обучающихся 7–9 классов</w:t>
      </w:r>
    </w:p>
    <w:p w:rsidR="0084673F" w:rsidRPr="0084673F" w:rsidRDefault="0084673F" w:rsidP="0084673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4673F">
        <w:rPr>
          <w:rFonts w:ascii="Times New Roman" w:hAnsi="Times New Roman" w:cs="Times New Roman"/>
          <w:sz w:val="36"/>
          <w:szCs w:val="36"/>
          <w:lang w:val="ru-RU"/>
        </w:rPr>
        <w:t>количество часов в неделю 1 ч</w:t>
      </w:r>
    </w:p>
    <w:p w:rsidR="00F25F0B" w:rsidRPr="0084673F" w:rsidRDefault="0084673F" w:rsidP="0084673F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84673F">
        <w:rPr>
          <w:rFonts w:ascii="Times New Roman" w:hAnsi="Times New Roman" w:cs="Times New Roman"/>
          <w:sz w:val="36"/>
          <w:szCs w:val="36"/>
          <w:lang w:val="ru-RU"/>
        </w:rPr>
        <w:t>основное общее образование</w:t>
      </w:r>
    </w:p>
    <w:p w:rsidR="00F25F0B" w:rsidRPr="0084673F" w:rsidRDefault="00F25F0B">
      <w:pPr>
        <w:spacing w:after="0"/>
        <w:ind w:left="120"/>
        <w:jc w:val="center"/>
        <w:rPr>
          <w:sz w:val="36"/>
          <w:szCs w:val="36"/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F25F0B" w:rsidRDefault="00F25F0B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Default="0084673F" w:rsidP="00626574">
      <w:pPr>
        <w:spacing w:after="0"/>
        <w:rPr>
          <w:lang w:val="ru-RU"/>
        </w:rPr>
      </w:pPr>
    </w:p>
    <w:p w:rsidR="0084673F" w:rsidRPr="00626574" w:rsidRDefault="0084673F" w:rsidP="00626574">
      <w:pPr>
        <w:spacing w:after="0"/>
        <w:rPr>
          <w:lang w:val="ru-RU"/>
        </w:rPr>
      </w:pPr>
    </w:p>
    <w:p w:rsidR="00F25F0B" w:rsidRPr="0084673F" w:rsidRDefault="00F25F0B">
      <w:pPr>
        <w:spacing w:after="0"/>
        <w:ind w:left="120"/>
        <w:jc w:val="center"/>
        <w:rPr>
          <w:lang w:val="ru-RU"/>
        </w:rPr>
      </w:pPr>
    </w:p>
    <w:p w:rsidR="005806AF" w:rsidRDefault="00C038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626574">
        <w:rPr>
          <w:rFonts w:ascii="Times New Roman" w:hAnsi="Times New Roman"/>
          <w:b/>
          <w:color w:val="000000"/>
          <w:sz w:val="28"/>
          <w:lang w:val="ru-RU"/>
        </w:rPr>
        <w:t>с. Кочубеевское</w:t>
      </w:r>
      <w:bookmarkEnd w:id="2"/>
      <w:r w:rsidRPr="006265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</w:p>
    <w:p w:rsidR="00F25F0B" w:rsidRPr="00626574" w:rsidRDefault="00C0385F">
      <w:pPr>
        <w:spacing w:after="0"/>
        <w:ind w:left="120"/>
        <w:jc w:val="center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031506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3"/>
      <w:r w:rsidR="005806AF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031506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5806AF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</w:p>
    <w:p w:rsidR="00F25F0B" w:rsidRPr="00626574" w:rsidRDefault="00F25F0B">
      <w:pPr>
        <w:spacing w:after="0"/>
        <w:ind w:left="120"/>
        <w:rPr>
          <w:lang w:val="ru-RU"/>
        </w:rPr>
      </w:pP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bookmarkStart w:id="4" w:name="block-3534965"/>
      <w:bookmarkEnd w:id="0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62657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2657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bookmarkStart w:id="6" w:name="block-3534966"/>
      <w:bookmarkEnd w:id="4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2657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2657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2657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bookmarkStart w:id="7" w:name="block-3534967"/>
      <w:bookmarkEnd w:id="6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2657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2657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>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62657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2657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bookmarkStart w:id="8" w:name="block-3534969"/>
      <w:bookmarkEnd w:id="7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5F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25F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5F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bookmarkStart w:id="9" w:name="block-35349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25F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5F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25F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5F0B" w:rsidRPr="000315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bookmarkStart w:id="10" w:name="block-35349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25F0B" w:rsidRDefault="00C038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5F0B" w:rsidRDefault="00F25F0B">
      <w:pPr>
        <w:spacing w:after="0"/>
        <w:ind w:left="120"/>
      </w:pPr>
    </w:p>
    <w:p w:rsidR="00F25F0B" w:rsidRPr="00626574" w:rsidRDefault="00C0385F">
      <w:pPr>
        <w:spacing w:after="0" w:line="480" w:lineRule="auto"/>
        <w:ind w:left="120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5F0B" w:rsidRDefault="00F25F0B">
      <w:pPr>
        <w:sectPr w:rsidR="00F25F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0385F" w:rsidRDefault="00C0385F"/>
    <w:sectPr w:rsidR="00C03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5F0B"/>
    <w:rsid w:val="00031506"/>
    <w:rsid w:val="005806AF"/>
    <w:rsid w:val="00626574"/>
    <w:rsid w:val="0084673F"/>
    <w:rsid w:val="00BB2362"/>
    <w:rsid w:val="00C0385F"/>
    <w:rsid w:val="00DC1422"/>
    <w:rsid w:val="00F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8391</Words>
  <Characters>47830</Characters>
  <Application>Microsoft Office Word</Application>
  <DocSecurity>0</DocSecurity>
  <Lines>398</Lines>
  <Paragraphs>112</Paragraphs>
  <ScaleCrop>false</ScaleCrop>
  <Company/>
  <LinksUpToDate>false</LinksUpToDate>
  <CharactersWithSpaces>56109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2023-08-17T11:15:00Z</dcterms:created>
  <dcterms:modified xsi:type="dcterms:W3CDTF">2024-09-05T13:12:00Z</dcterms:modified>
</cp:coreProperties>
</file>