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4E1" w:rsidRDefault="00FD630D" w:rsidP="00EB64E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1616">
        <w:rPr>
          <w:rFonts w:ascii="Times New Roman" w:hAnsi="Times New Roman" w:cs="Times New Roman"/>
          <w:b/>
          <w:sz w:val="36"/>
          <w:szCs w:val="36"/>
        </w:rPr>
        <w:t xml:space="preserve">Список педагогических работников </w:t>
      </w:r>
    </w:p>
    <w:p w:rsidR="006A1616" w:rsidRDefault="00C5762D" w:rsidP="00EB64E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Центра естественно-научной и технологической направленностей «Точка</w:t>
      </w:r>
      <w:r w:rsidR="00FD630D" w:rsidRPr="006A1616">
        <w:rPr>
          <w:rFonts w:ascii="Times New Roman" w:hAnsi="Times New Roman" w:cs="Times New Roman"/>
          <w:b/>
          <w:sz w:val="36"/>
          <w:szCs w:val="36"/>
        </w:rPr>
        <w:t xml:space="preserve"> роста»</w:t>
      </w:r>
    </w:p>
    <w:p w:rsidR="00EB64E1" w:rsidRPr="00EB64E1" w:rsidRDefault="00EB64E1" w:rsidP="00EB64E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0279" w:type="dxa"/>
        <w:tblInd w:w="-459" w:type="dxa"/>
        <w:tblLook w:val="04A0" w:firstRow="1" w:lastRow="0" w:firstColumn="1" w:lastColumn="0" w:noHBand="0" w:noVBand="1"/>
      </w:tblPr>
      <w:tblGrid>
        <w:gridCol w:w="3686"/>
        <w:gridCol w:w="3402"/>
        <w:gridCol w:w="3191"/>
      </w:tblGrid>
      <w:tr w:rsidR="00FD630D" w:rsidRPr="00363FF4" w:rsidTr="002E4186">
        <w:tc>
          <w:tcPr>
            <w:tcW w:w="3686" w:type="dxa"/>
          </w:tcPr>
          <w:p w:rsidR="00FD630D" w:rsidRPr="00363FF4" w:rsidRDefault="00FD630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63FF4">
              <w:rPr>
                <w:rFonts w:ascii="Times New Roman" w:hAnsi="Times New Roman" w:cs="Times New Roman"/>
                <w:b/>
                <w:sz w:val="32"/>
                <w:szCs w:val="32"/>
              </w:rPr>
              <w:t>Коханова Людмила Валерьевна</w:t>
            </w:r>
          </w:p>
        </w:tc>
        <w:tc>
          <w:tcPr>
            <w:tcW w:w="3402" w:type="dxa"/>
          </w:tcPr>
          <w:p w:rsidR="00FD630D" w:rsidRPr="00363FF4" w:rsidRDefault="00FD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FF4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191" w:type="dxa"/>
          </w:tcPr>
          <w:p w:rsidR="00FD630D" w:rsidRPr="00363FF4" w:rsidRDefault="006A1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FF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FD630D" w:rsidRPr="00363FF4" w:rsidTr="002E4186">
        <w:tc>
          <w:tcPr>
            <w:tcW w:w="3686" w:type="dxa"/>
          </w:tcPr>
          <w:p w:rsidR="00FD630D" w:rsidRPr="00363FF4" w:rsidRDefault="00FD630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63FF4">
              <w:rPr>
                <w:rFonts w:ascii="Times New Roman" w:hAnsi="Times New Roman" w:cs="Times New Roman"/>
                <w:b/>
                <w:sz w:val="32"/>
                <w:szCs w:val="32"/>
              </w:rPr>
              <w:t>Кулеш Ольга Николаевна</w:t>
            </w:r>
          </w:p>
        </w:tc>
        <w:tc>
          <w:tcPr>
            <w:tcW w:w="3402" w:type="dxa"/>
          </w:tcPr>
          <w:p w:rsidR="00FD630D" w:rsidRPr="00363FF4" w:rsidRDefault="00FD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FF4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191" w:type="dxa"/>
          </w:tcPr>
          <w:p w:rsidR="00FD630D" w:rsidRPr="00363FF4" w:rsidRDefault="00FD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FF4"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</w:p>
        </w:tc>
      </w:tr>
      <w:tr w:rsidR="00FD630D" w:rsidRPr="00363FF4" w:rsidTr="002E4186">
        <w:tc>
          <w:tcPr>
            <w:tcW w:w="3686" w:type="dxa"/>
          </w:tcPr>
          <w:p w:rsidR="00FD630D" w:rsidRPr="00363FF4" w:rsidRDefault="00FD630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63FF4">
              <w:rPr>
                <w:rFonts w:ascii="Times New Roman" w:hAnsi="Times New Roman" w:cs="Times New Roman"/>
                <w:b/>
                <w:sz w:val="32"/>
                <w:szCs w:val="32"/>
              </w:rPr>
              <w:t>Ткачева Валентина Борисовна</w:t>
            </w:r>
          </w:p>
        </w:tc>
        <w:tc>
          <w:tcPr>
            <w:tcW w:w="3402" w:type="dxa"/>
          </w:tcPr>
          <w:p w:rsidR="00FD630D" w:rsidRPr="00363FF4" w:rsidRDefault="00FD630D" w:rsidP="0022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FF4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191" w:type="dxa"/>
          </w:tcPr>
          <w:p w:rsidR="00FD630D" w:rsidRPr="00363FF4" w:rsidRDefault="00FD630D" w:rsidP="0022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FF4"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</w:p>
        </w:tc>
      </w:tr>
      <w:tr w:rsidR="00EB64E1" w:rsidRPr="00363FF4" w:rsidTr="002E4186">
        <w:tc>
          <w:tcPr>
            <w:tcW w:w="3686" w:type="dxa"/>
          </w:tcPr>
          <w:p w:rsidR="00EB64E1" w:rsidRPr="00363FF4" w:rsidRDefault="00EB64E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363FF4">
              <w:rPr>
                <w:rFonts w:ascii="Times New Roman" w:hAnsi="Times New Roman" w:cs="Times New Roman"/>
                <w:b/>
                <w:sz w:val="32"/>
                <w:szCs w:val="32"/>
              </w:rPr>
              <w:t>Брендзанов</w:t>
            </w:r>
            <w:proofErr w:type="spellEnd"/>
            <w:r w:rsidRPr="00363F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Виктор Викторович</w:t>
            </w:r>
          </w:p>
        </w:tc>
        <w:tc>
          <w:tcPr>
            <w:tcW w:w="3402" w:type="dxa"/>
          </w:tcPr>
          <w:p w:rsidR="00EB64E1" w:rsidRPr="00363FF4" w:rsidRDefault="00EB64E1" w:rsidP="00931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FF4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191" w:type="dxa"/>
          </w:tcPr>
          <w:p w:rsidR="00EB64E1" w:rsidRPr="00363FF4" w:rsidRDefault="00EB64E1" w:rsidP="00FD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FF4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</w:tr>
      <w:tr w:rsidR="002E4186" w:rsidRPr="00363FF4" w:rsidTr="002E4186">
        <w:tc>
          <w:tcPr>
            <w:tcW w:w="3686" w:type="dxa"/>
          </w:tcPr>
          <w:p w:rsidR="002E4186" w:rsidRPr="00363FF4" w:rsidRDefault="002E4186" w:rsidP="007326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63FF4">
              <w:rPr>
                <w:rFonts w:ascii="Times New Roman" w:hAnsi="Times New Roman" w:cs="Times New Roman"/>
                <w:b/>
                <w:sz w:val="32"/>
                <w:szCs w:val="32"/>
              </w:rPr>
              <w:t>Минко Сергей Алексеевич</w:t>
            </w:r>
          </w:p>
        </w:tc>
        <w:tc>
          <w:tcPr>
            <w:tcW w:w="3402" w:type="dxa"/>
          </w:tcPr>
          <w:p w:rsidR="002E4186" w:rsidRPr="00363FF4" w:rsidRDefault="002E4186" w:rsidP="00732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FF4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191" w:type="dxa"/>
          </w:tcPr>
          <w:p w:rsidR="002E4186" w:rsidRPr="00363FF4" w:rsidRDefault="002E4186" w:rsidP="00732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FF4"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</w:tr>
      <w:tr w:rsidR="00EB64E1" w:rsidRPr="00363FF4" w:rsidTr="002E4186">
        <w:tc>
          <w:tcPr>
            <w:tcW w:w="3686" w:type="dxa"/>
          </w:tcPr>
          <w:p w:rsidR="00EB64E1" w:rsidRPr="00363FF4" w:rsidRDefault="00EB64E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63FF4">
              <w:rPr>
                <w:rFonts w:ascii="Times New Roman" w:hAnsi="Times New Roman" w:cs="Times New Roman"/>
                <w:b/>
                <w:sz w:val="32"/>
                <w:szCs w:val="32"/>
              </w:rPr>
              <w:t>Головнев Виталий Викторович</w:t>
            </w:r>
          </w:p>
        </w:tc>
        <w:tc>
          <w:tcPr>
            <w:tcW w:w="3402" w:type="dxa"/>
          </w:tcPr>
          <w:p w:rsidR="00EB64E1" w:rsidRPr="00363FF4" w:rsidRDefault="00EB64E1" w:rsidP="00F27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FF4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191" w:type="dxa"/>
          </w:tcPr>
          <w:p w:rsidR="00EB64E1" w:rsidRPr="00363FF4" w:rsidRDefault="00EB64E1" w:rsidP="00FD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FF4"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</w:tr>
      <w:tr w:rsidR="00EB64E1" w:rsidRPr="00363FF4" w:rsidTr="002E4186">
        <w:tc>
          <w:tcPr>
            <w:tcW w:w="3686" w:type="dxa"/>
          </w:tcPr>
          <w:p w:rsidR="00EB64E1" w:rsidRPr="00363FF4" w:rsidRDefault="00EB64E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63FF4">
              <w:rPr>
                <w:rFonts w:ascii="Times New Roman" w:hAnsi="Times New Roman" w:cs="Times New Roman"/>
                <w:b/>
                <w:sz w:val="32"/>
                <w:szCs w:val="32"/>
              </w:rPr>
              <w:t>Титова Светлана Георгиевна</w:t>
            </w:r>
          </w:p>
        </w:tc>
        <w:tc>
          <w:tcPr>
            <w:tcW w:w="3402" w:type="dxa"/>
          </w:tcPr>
          <w:p w:rsidR="00EB64E1" w:rsidRPr="00363FF4" w:rsidRDefault="00EB64E1" w:rsidP="0077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FF4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191" w:type="dxa"/>
          </w:tcPr>
          <w:p w:rsidR="00EB64E1" w:rsidRPr="00363FF4" w:rsidRDefault="00EB64E1" w:rsidP="0077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FF4"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</w:tr>
      <w:tr w:rsidR="00EB64E1" w:rsidRPr="00363FF4" w:rsidTr="002E4186">
        <w:tc>
          <w:tcPr>
            <w:tcW w:w="3686" w:type="dxa"/>
          </w:tcPr>
          <w:p w:rsidR="00EB64E1" w:rsidRPr="00363FF4" w:rsidRDefault="00E273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Захарова Елена Сергеевна</w:t>
            </w:r>
          </w:p>
        </w:tc>
        <w:tc>
          <w:tcPr>
            <w:tcW w:w="3402" w:type="dxa"/>
          </w:tcPr>
          <w:p w:rsidR="00EB64E1" w:rsidRPr="00363FF4" w:rsidRDefault="00EB64E1" w:rsidP="00F14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FF4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191" w:type="dxa"/>
          </w:tcPr>
          <w:p w:rsidR="00EB64E1" w:rsidRPr="00363FF4" w:rsidRDefault="00EB64E1" w:rsidP="00F14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FF4"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</w:tr>
      <w:tr w:rsidR="00EB64E1" w:rsidRPr="00363FF4" w:rsidTr="002E4186">
        <w:tc>
          <w:tcPr>
            <w:tcW w:w="3686" w:type="dxa"/>
          </w:tcPr>
          <w:p w:rsidR="00EB64E1" w:rsidRPr="00363FF4" w:rsidRDefault="00EB64E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63FF4">
              <w:rPr>
                <w:rFonts w:ascii="Times New Roman" w:hAnsi="Times New Roman" w:cs="Times New Roman"/>
                <w:b/>
                <w:sz w:val="32"/>
                <w:szCs w:val="32"/>
              </w:rPr>
              <w:t>Гнатенко Марина Юрьевна</w:t>
            </w:r>
          </w:p>
        </w:tc>
        <w:tc>
          <w:tcPr>
            <w:tcW w:w="3402" w:type="dxa"/>
          </w:tcPr>
          <w:p w:rsidR="00EB64E1" w:rsidRPr="00363FF4" w:rsidRDefault="00EB64E1" w:rsidP="00C0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FF4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191" w:type="dxa"/>
          </w:tcPr>
          <w:p w:rsidR="00EB64E1" w:rsidRPr="00363FF4" w:rsidRDefault="00EB64E1" w:rsidP="00FD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FF4">
              <w:rPr>
                <w:rFonts w:ascii="Times New Roman" w:hAnsi="Times New Roman" w:cs="Times New Roman"/>
                <w:sz w:val="28"/>
                <w:szCs w:val="28"/>
              </w:rPr>
              <w:t>Учитель математики и информатики</w:t>
            </w:r>
          </w:p>
        </w:tc>
      </w:tr>
      <w:tr w:rsidR="00EB64E1" w:rsidRPr="00363FF4" w:rsidTr="002E4186">
        <w:tc>
          <w:tcPr>
            <w:tcW w:w="3686" w:type="dxa"/>
          </w:tcPr>
          <w:p w:rsidR="00EB64E1" w:rsidRPr="00363FF4" w:rsidRDefault="00EB64E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363FF4">
              <w:rPr>
                <w:rFonts w:ascii="Times New Roman" w:hAnsi="Times New Roman" w:cs="Times New Roman"/>
                <w:b/>
                <w:sz w:val="32"/>
                <w:szCs w:val="32"/>
              </w:rPr>
              <w:t>Лутовинов</w:t>
            </w:r>
            <w:proofErr w:type="spellEnd"/>
            <w:r w:rsidRPr="00363F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Алексей Иванович</w:t>
            </w:r>
          </w:p>
        </w:tc>
        <w:tc>
          <w:tcPr>
            <w:tcW w:w="3402" w:type="dxa"/>
          </w:tcPr>
          <w:p w:rsidR="00EB64E1" w:rsidRPr="00363FF4" w:rsidRDefault="00EB64E1" w:rsidP="00F36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FF4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191" w:type="dxa"/>
          </w:tcPr>
          <w:p w:rsidR="00EB64E1" w:rsidRPr="00363FF4" w:rsidRDefault="00EB64E1" w:rsidP="00F36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FF4">
              <w:rPr>
                <w:rFonts w:ascii="Times New Roman" w:hAnsi="Times New Roman" w:cs="Times New Roman"/>
                <w:sz w:val="28"/>
                <w:szCs w:val="28"/>
              </w:rPr>
              <w:t>Учитель математики и информатики</w:t>
            </w:r>
          </w:p>
        </w:tc>
      </w:tr>
      <w:tr w:rsidR="00EB64E1" w:rsidRPr="00363FF4" w:rsidTr="002E4186">
        <w:tc>
          <w:tcPr>
            <w:tcW w:w="3686" w:type="dxa"/>
          </w:tcPr>
          <w:p w:rsidR="00EB64E1" w:rsidRPr="00363FF4" w:rsidRDefault="00EB64E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63FF4">
              <w:rPr>
                <w:rFonts w:ascii="Times New Roman" w:hAnsi="Times New Roman" w:cs="Times New Roman"/>
                <w:b/>
                <w:sz w:val="32"/>
                <w:szCs w:val="32"/>
              </w:rPr>
              <w:t>Сидоров Александр Анатольевич</w:t>
            </w:r>
          </w:p>
        </w:tc>
        <w:tc>
          <w:tcPr>
            <w:tcW w:w="3402" w:type="dxa"/>
          </w:tcPr>
          <w:p w:rsidR="00EB64E1" w:rsidRPr="00363FF4" w:rsidRDefault="00EB64E1" w:rsidP="00512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FF4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191" w:type="dxa"/>
          </w:tcPr>
          <w:p w:rsidR="00EB64E1" w:rsidRPr="00363FF4" w:rsidRDefault="00EB64E1" w:rsidP="00FD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FF4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EB64E1" w:rsidRPr="00363FF4" w:rsidTr="002E4186">
        <w:tc>
          <w:tcPr>
            <w:tcW w:w="3686" w:type="dxa"/>
          </w:tcPr>
          <w:p w:rsidR="00EB64E1" w:rsidRPr="00363FF4" w:rsidRDefault="00EB64E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63FF4">
              <w:rPr>
                <w:rFonts w:ascii="Times New Roman" w:hAnsi="Times New Roman" w:cs="Times New Roman"/>
                <w:b/>
                <w:sz w:val="32"/>
                <w:szCs w:val="32"/>
              </w:rPr>
              <w:t>Арефьева Ольга Петровна</w:t>
            </w:r>
          </w:p>
        </w:tc>
        <w:tc>
          <w:tcPr>
            <w:tcW w:w="3402" w:type="dxa"/>
          </w:tcPr>
          <w:p w:rsidR="00EB64E1" w:rsidRPr="00363FF4" w:rsidRDefault="00EB64E1" w:rsidP="0042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FF4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191" w:type="dxa"/>
          </w:tcPr>
          <w:p w:rsidR="00EB64E1" w:rsidRPr="00363FF4" w:rsidRDefault="00EB64E1" w:rsidP="00FD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FF4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EB64E1" w:rsidRPr="00363FF4" w:rsidTr="002E4186">
        <w:tc>
          <w:tcPr>
            <w:tcW w:w="3686" w:type="dxa"/>
          </w:tcPr>
          <w:p w:rsidR="00EB64E1" w:rsidRPr="00363FF4" w:rsidRDefault="00E273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Карева</w:t>
            </w:r>
            <w:r w:rsidR="00EB64E1" w:rsidRPr="00363F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Татьяна Петровна</w:t>
            </w:r>
          </w:p>
        </w:tc>
        <w:tc>
          <w:tcPr>
            <w:tcW w:w="3402" w:type="dxa"/>
          </w:tcPr>
          <w:p w:rsidR="00EB64E1" w:rsidRPr="00363FF4" w:rsidRDefault="00EB64E1" w:rsidP="00617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FF4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191" w:type="dxa"/>
          </w:tcPr>
          <w:p w:rsidR="00EB64E1" w:rsidRPr="00363FF4" w:rsidRDefault="00EB64E1" w:rsidP="00617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FF4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2E4186" w:rsidRPr="00363FF4" w:rsidTr="00AC639C">
        <w:tc>
          <w:tcPr>
            <w:tcW w:w="3686" w:type="dxa"/>
          </w:tcPr>
          <w:p w:rsidR="002E4186" w:rsidRPr="00363FF4" w:rsidRDefault="002E4186" w:rsidP="00AC639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63FF4">
              <w:rPr>
                <w:rFonts w:ascii="Times New Roman" w:hAnsi="Times New Roman" w:cs="Times New Roman"/>
                <w:b/>
                <w:sz w:val="32"/>
                <w:szCs w:val="32"/>
              </w:rPr>
              <w:t>Долгополова Виктория Александровна</w:t>
            </w:r>
          </w:p>
        </w:tc>
        <w:tc>
          <w:tcPr>
            <w:tcW w:w="3402" w:type="dxa"/>
          </w:tcPr>
          <w:p w:rsidR="002E4186" w:rsidRPr="00363FF4" w:rsidRDefault="002E4186" w:rsidP="00AC6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FF4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191" w:type="dxa"/>
          </w:tcPr>
          <w:p w:rsidR="002E4186" w:rsidRPr="00363FF4" w:rsidRDefault="002E4186" w:rsidP="00AC6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FF4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2E4186" w:rsidRPr="00363FF4" w:rsidTr="009B1B47">
        <w:tc>
          <w:tcPr>
            <w:tcW w:w="3686" w:type="dxa"/>
          </w:tcPr>
          <w:p w:rsidR="002E4186" w:rsidRPr="00363FF4" w:rsidRDefault="002E4186" w:rsidP="009B1B4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63FF4">
              <w:rPr>
                <w:rFonts w:ascii="Times New Roman" w:hAnsi="Times New Roman" w:cs="Times New Roman"/>
                <w:b/>
                <w:sz w:val="32"/>
                <w:szCs w:val="32"/>
              </w:rPr>
              <w:t>Мовсесян Надежда Борисовна</w:t>
            </w:r>
          </w:p>
        </w:tc>
        <w:tc>
          <w:tcPr>
            <w:tcW w:w="3402" w:type="dxa"/>
          </w:tcPr>
          <w:p w:rsidR="002E4186" w:rsidRPr="00363FF4" w:rsidRDefault="002E4186" w:rsidP="009B1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FF4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191" w:type="dxa"/>
          </w:tcPr>
          <w:p w:rsidR="002E4186" w:rsidRPr="00363FF4" w:rsidRDefault="002E4186" w:rsidP="009B1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FF4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9E3D66" w:rsidRPr="00363FF4" w:rsidTr="009B1B47">
        <w:tc>
          <w:tcPr>
            <w:tcW w:w="3686" w:type="dxa"/>
          </w:tcPr>
          <w:p w:rsidR="009E3D66" w:rsidRPr="00363FF4" w:rsidRDefault="009E3D66" w:rsidP="009B1B4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Щербакова Анна Романовна</w:t>
            </w:r>
          </w:p>
        </w:tc>
        <w:tc>
          <w:tcPr>
            <w:tcW w:w="3402" w:type="dxa"/>
          </w:tcPr>
          <w:p w:rsidR="009E3D66" w:rsidRPr="00363FF4" w:rsidRDefault="009E3D66" w:rsidP="000B6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FF4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191" w:type="dxa"/>
          </w:tcPr>
          <w:p w:rsidR="009E3D66" w:rsidRPr="00363FF4" w:rsidRDefault="009E3D66" w:rsidP="000B6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FF4"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</w:p>
        </w:tc>
      </w:tr>
      <w:tr w:rsidR="00E27383" w:rsidRPr="00363FF4" w:rsidTr="009B1B47">
        <w:tc>
          <w:tcPr>
            <w:tcW w:w="3686" w:type="dxa"/>
          </w:tcPr>
          <w:p w:rsidR="00E27383" w:rsidRDefault="00E27383" w:rsidP="009B1B4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Бондаренко Ольга Леонидовна</w:t>
            </w:r>
          </w:p>
        </w:tc>
        <w:tc>
          <w:tcPr>
            <w:tcW w:w="3402" w:type="dxa"/>
          </w:tcPr>
          <w:p w:rsidR="00E27383" w:rsidRPr="00363FF4" w:rsidRDefault="00E27383" w:rsidP="00FE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FF4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191" w:type="dxa"/>
          </w:tcPr>
          <w:p w:rsidR="00E27383" w:rsidRPr="00363FF4" w:rsidRDefault="00E27383" w:rsidP="00E27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FF4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иностранного языка</w:t>
            </w:r>
            <w:bookmarkStart w:id="0" w:name="_GoBack"/>
            <w:bookmarkEnd w:id="0"/>
          </w:p>
        </w:tc>
      </w:tr>
    </w:tbl>
    <w:p w:rsidR="00FD630D" w:rsidRPr="00FD630D" w:rsidRDefault="00FD630D">
      <w:pPr>
        <w:rPr>
          <w:rFonts w:ascii="Times New Roman" w:hAnsi="Times New Roman" w:cs="Times New Roman"/>
          <w:sz w:val="28"/>
          <w:szCs w:val="28"/>
        </w:rPr>
      </w:pPr>
    </w:p>
    <w:sectPr w:rsidR="00FD630D" w:rsidRPr="00FD630D" w:rsidSect="009E3D6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630D"/>
    <w:rsid w:val="002E4186"/>
    <w:rsid w:val="00363FF4"/>
    <w:rsid w:val="0040338F"/>
    <w:rsid w:val="004710D4"/>
    <w:rsid w:val="006A1616"/>
    <w:rsid w:val="009E3D66"/>
    <w:rsid w:val="00C5762D"/>
    <w:rsid w:val="00CD67A0"/>
    <w:rsid w:val="00E27383"/>
    <w:rsid w:val="00EB64E1"/>
    <w:rsid w:val="00FD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3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СОШ №2</dc:creator>
  <cp:keywords/>
  <dc:description/>
  <cp:lastModifiedBy>LENOVO</cp:lastModifiedBy>
  <cp:revision>8</cp:revision>
  <dcterms:created xsi:type="dcterms:W3CDTF">2021-08-17T08:18:00Z</dcterms:created>
  <dcterms:modified xsi:type="dcterms:W3CDTF">2024-09-05T10:31:00Z</dcterms:modified>
</cp:coreProperties>
</file>